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57176" w14:textId="77777777" w:rsidR="002F55F0" w:rsidRDefault="002F55F0" w:rsidP="002F55F0">
      <w:pPr>
        <w:spacing w:line="560" w:lineRule="exact"/>
        <w:rPr>
          <w:rFonts w:ascii="仿宋_GB2312" w:hAnsi="宋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附件</w:t>
      </w:r>
    </w:p>
    <w:p w14:paraId="225E8380" w14:textId="77777777" w:rsidR="002F55F0" w:rsidRDefault="002F55F0" w:rsidP="002F55F0">
      <w:pPr>
        <w:spacing w:line="560" w:lineRule="exact"/>
        <w:jc w:val="center"/>
        <w:rPr>
          <w:rFonts w:eastAsia="方正小标宋简体" w:hint="eastAsia"/>
          <w:color w:val="000000"/>
          <w:kern w:val="0"/>
          <w:sz w:val="36"/>
          <w:szCs w:val="36"/>
        </w:rPr>
      </w:pPr>
    </w:p>
    <w:p w14:paraId="1EE791DB" w14:textId="77777777" w:rsidR="002F55F0" w:rsidRPr="00D43493" w:rsidRDefault="002F55F0" w:rsidP="002F55F0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</w:pPr>
      <w:r w:rsidRPr="00D43493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2020年度全省精品数字教育资源开发活动录用名单</w:t>
      </w:r>
    </w:p>
    <w:tbl>
      <w:tblPr>
        <w:tblW w:w="831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3539"/>
        <w:gridCol w:w="1067"/>
        <w:gridCol w:w="650"/>
        <w:gridCol w:w="21"/>
        <w:gridCol w:w="111"/>
        <w:gridCol w:w="756"/>
        <w:gridCol w:w="793"/>
        <w:gridCol w:w="792"/>
      </w:tblGrid>
      <w:tr w:rsidR="002F55F0" w:rsidRPr="00D43493" w14:paraId="25BA6EDD" w14:textId="77777777" w:rsidTr="00D43493">
        <w:trPr>
          <w:trHeight w:val="285"/>
        </w:trPr>
        <w:tc>
          <w:tcPr>
            <w:tcW w:w="83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335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学前教育组</w:t>
            </w:r>
          </w:p>
        </w:tc>
      </w:tr>
      <w:tr w:rsidR="002F55F0" w:rsidRPr="00D43493" w14:paraId="1C611ECF" w14:textId="77777777" w:rsidTr="00D43493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BEB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1F7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微课程名称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0951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70B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CEC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设区市</w:t>
            </w:r>
          </w:p>
        </w:tc>
      </w:tr>
      <w:tr w:rsidR="002F55F0" w:rsidRPr="00D43493" w14:paraId="5A4A91C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7BB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1D52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以路径棋为例的个别化数学学习的设计与实施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7C3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夏菁华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75B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BB7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E14EA0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7133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3957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放手游戏  让游戏更精彩——适时调整材料成就冒险之旅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5B6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蔡  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D1B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640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8CE4DC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3C3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A4E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装运快递，在试误中学习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67BA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杨媛媛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3A7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2BD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3A180A5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B1E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D4A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幼儿园STEAM项目游戏微课程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7EA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俞春晓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CAC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682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475F2B2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292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BA48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平衡“跑酷”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A5F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龚佳佳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B0D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B20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72EA551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69A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2E7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大班数学游戏《谁站起来》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7F25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倪  嘉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8A1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FAB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77E2737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FC2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5DE7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美术游戏《小水坑》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8F56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陈佳丽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C0A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DCB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742E7F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508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045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大班语言游戏《名字一对一》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C5F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  莺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775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4F9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218A968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91DA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3A1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幼儿园游戏视频案例：一个小坡的故事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F50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卢梦恩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F97F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4D3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3D969B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D68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C83B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角色游戏：有家小铺卖茶叶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720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葛雅婷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476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0F0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4DAD028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AA7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A97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仓鼠的新家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360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白明丽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E5D1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630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305EA94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72F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8DE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丛林保卫战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FE8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陈晓静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BE8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BAD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5E49F56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20B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D12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追寻儿童节奏  说“融乐”故事——Steam项目活动下实践游戏案例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280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周胜男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B2B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0D7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29F4EC7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7ED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D57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滑梯探秘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391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丁婉璐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1F4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C2E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29D76CB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06A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8C4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美术游戏：磁力小汽车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C5B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郭佳丽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3F0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6B55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0A6D245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1DB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715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中班数学游戏《拍拍乐》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96A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周佳丽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983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C78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E7003E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7B3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5BD6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“棋”乐无穷之蔬菜消消乐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9E6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费琳琳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0989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D59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076DE8B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3C7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85F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中班自主游戏“探水嬉鱼”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5E5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钱晓伟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1628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D63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66746E1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5FC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192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 观察  读懂  助导——以大班“捕鱼游戏”为例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5F1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曹群芳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12E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962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213D227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F71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E51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遇见“泥”——记小班第一次玩泥游戏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91E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顾翠红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852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8DA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08E3B3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0B19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986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LOOK！雨棚搭建记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43A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马超群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610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601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29A4487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1F0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65C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中班益智区：迷宫大作战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59F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陈思宁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9E5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70B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757BE99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BC6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8F6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大班美术游戏：墨迹印画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46A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俞维佳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3DC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E7D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611050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D76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AF7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纸箱迷宫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ADBB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孙亚婷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B91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B34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6C39B52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A75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86E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Welcome to 秘密基地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E3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曹依琳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9AE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81E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6D00B26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6E8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C74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火焰炮变身记——野战游戏的个案解读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0EA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钟元潮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3B8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DDFD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6B9600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963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00BA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中班建构游戏：羊咩咩奇遇记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899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管美方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7E5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CB3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29DB88F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4FE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7C8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趣探光影之旅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06D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宋  凯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799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C94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BD03CD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35A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586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bingo游戏变变变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0B0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欧惠莉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103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E07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2351C57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AED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A23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中班科学游戏：搭高楼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2ED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陆金薇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C1B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FB3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603E60C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235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E3D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大班建构游戏：“生命之舟”——方舱医院诞生记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E25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邵  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C53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0B3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672910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3E2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750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“趣”区域，“慧”童年——大班“乐町”超市创造性游戏视频案例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A14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何诗逸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EA3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A71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BB640D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34A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10C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珍视游戏的独特价值——以“百变吸管”为例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8F5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胡瑞燕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EAC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400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22621E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2B0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45F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游戏，一段诗意的童年——小纸箱里的大神秘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5BC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  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EA4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878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105E4FC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025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ED6F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濮娃兵团——主题式野战区观察与指导之践行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8A1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徐宇锐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B71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E1D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CEC9E2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87BB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EC1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建造水道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F55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徐海灵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889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ADA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3AF84B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BBD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5F3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小班自主游戏《医院的娃娃生病了》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D8D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陈思逸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B4DA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DE6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08E6AE3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3D3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304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中班科学游戏《有趣的滚动》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F6B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  娣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15E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9B4B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498D524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656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A53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滑索游戏创生记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4E9B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吴燕飞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818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D72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13C0157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A94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40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1BF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111路公交车开动啦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BB77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李青青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910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5EB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769B517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404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A96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隔离棚诞生记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B6A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林苗琴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C50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724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2D3A25D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22F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F5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《趣连·乐玩》——大班“三连通”游戏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915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郦雪青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5C4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073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5A014A9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9CC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F8A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镜子里的视界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210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周佳丽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AED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A92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4F614EE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6FA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AD4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沙池里的乐趣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E3A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徐剑霞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F70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132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35A865D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D58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56D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中班科学游戏《光和影》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809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王竹梅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848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DA4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2D128BF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82F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554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好玩的吸盘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490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  菊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B7F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8A5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2236723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F9F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F25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“家”的变形记——解读小班建构区游戏过程 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A2D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刘云亚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7BA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189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舟山</w:t>
            </w:r>
          </w:p>
        </w:tc>
      </w:tr>
      <w:tr w:rsidR="002F55F0" w:rsidRPr="00D43493" w14:paraId="2A9DEAB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980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AEF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管子变变变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D39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张双双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1C5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ACA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7081300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162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490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拼一拼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802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刘亚萌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4E6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678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373476F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CAE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687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创新性游戏：《趣想·慧玩定向游戏》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BEB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  俊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8F9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316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17B4664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58C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EE3B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创意游戏——数的分解与组成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285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俞春晓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A5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156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2E395C0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468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694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积木变“形”记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460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潘艳芳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546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D14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6DC1FB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8C62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86F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百变吊桥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E1A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陈宁宁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872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D07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495BC54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954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9BA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小班建构游戏《热闹的丁兰广场》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75C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  程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FAC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3623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116F2E1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CF55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CC0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大班方位游戏《格子跳跳》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B39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吕莹莹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6B5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DC01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1B7D6F2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6F1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700B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小班体育游戏：开火车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324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胡  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484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F82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241BAE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DC4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99F6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“五星买家成长记”——外卖游戏中说明性语言的评价个案分析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4C0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俞姣娜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B95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1A5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42432C2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B1F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EB3D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体育游戏《彩虹雨》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654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邵旅燕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EBB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223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181E653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0FF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7E0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小班美术游戏《美味的早餐》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8C67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郭郑莹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16A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3DE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1D995BA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CFF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7ED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小班建构游戏《快乐的小火车》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3A7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史婷婷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707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EE66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304A2ED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CE6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1CA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大班体育游戏：猎人打小猪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311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吕振艳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C7A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D79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37CACC0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3A8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62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BB68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大班体育游戏《消灭病毒君》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5B7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张怀龙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C8E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E18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2D0E476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32E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1AA2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中班科学游戏《灌篮高手》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A8A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徐丹丹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EBB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E76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22E63AA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576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39C9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大班美术游戏《毛线流体花》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3B8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裘  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AA6C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BE4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DEE8BF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52E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B2F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中班主题《缤纷夏日》之沙水游戏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699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张蒙蒙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A19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583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BE3C40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D69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1CE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hello歌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605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王迪夏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07B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7E1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B85C64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4F6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376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庭院科学游戏：索道探秘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75B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孟  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EA4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805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7BECEF8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502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F33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可怕的大妖怪——表演游戏助推中班幼儿文学想象核心经验发展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6B8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庞晓静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EDE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CB5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3E135C1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EE2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66A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亲子游戏《趣玩扑克牌》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FE2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朱加丹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E22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0C0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4AD6889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194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EAC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数学活动《谁多谁少》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E85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任  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5B7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CD0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AA30DF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36A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5DED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中班体育游戏《伞形绣球乐》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64A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汤红平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0D08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DF7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EF2486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BB4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5DD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小班语言游戏《水果歌》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E1E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高兰兰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65C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999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2AB61C3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059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B0C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中班体能游戏《伞圈钻钻乐》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E6C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孙惠娣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350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D8F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89EB63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5ED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EFB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小班语言游戏《老鼠阿姨的礼物》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8F6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单恩盈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02A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E34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FE6420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1A6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C89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有趣的椅子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978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戴栋燕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2A8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4FC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44E4514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F24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7E4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好玩的呼啦圈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609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高海洪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09C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EA1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72AD32F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EF9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3A0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小班体育游戏《圈圈乐》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857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沈琳琳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FF9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3D2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4052E5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9F1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F8A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大班体育游戏《蚂蚁搬家》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13D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高  颖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B1A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74B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7F80D1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0DE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54A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大班体育游戏《好玩的沙包》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006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姚丹红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33B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3FD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2400DD2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C43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03B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小青蛙跳荷叶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FD6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施佳囡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3A2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ECED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18C68D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FED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85F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中班亲子游戏《我爱和爱我的人》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A31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赵  娜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138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8BA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A51C77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F7F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B4D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特色体育器械多样化玩法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B08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蒋飞红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E31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A42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4F2F8AB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E62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DC2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大班亲子体育游戏《双脚开合跳》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48C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高  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1D7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359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254692C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A023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84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419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投掷沙包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F9AA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肖逸楠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DD5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B77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B7638C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895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C7A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大班体育游戏《好玩的飞盘》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854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  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78D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3EC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B4EDFF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C6E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37F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大班健康活动《玩报纸》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985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单琴雅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27C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1AE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4DFC80F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21B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EC6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纸牌翻翻乐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00A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王梦琪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8A9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655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1FA3841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BC0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E2A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大班体育游戏《造房子》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D11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何莎莎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247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AEB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3962EF9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EEF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51A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微课《好消息坏消息》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573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胡  英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6B3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5F9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2A2FB24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E47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181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树林小木匠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8E0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吴丽萍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4BF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10D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78ECB72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732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071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果实奇遇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201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袁燕南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225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7C6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041315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A4B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59D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大班科学：彩色智慧棒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CD49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沈加云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58D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1B1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148C8D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F6B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613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大班数学游戏《占地盘》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157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何海燕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AB8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444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38E6CA2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EC7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818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中班电路游戏《点亮一串灯》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58A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叶  俊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C97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70B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EB1D9C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614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721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颜色排排队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DDF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张梦诗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E51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2BB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3CC66C6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BB7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CC2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长龙And 垫子 趣探记 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B2D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严维霞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BF49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430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0AA746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A6B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4118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教室里的枪击大战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7D5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毛依琼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5C5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29B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62D547A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0D2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AD0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幼儿园里的游乐园——碰碰乐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E05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周苏环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4C6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E6A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632CC6B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BDB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31F1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有趣的磁偶戏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CB8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  颖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57B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191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47840E8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F5A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877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担架这件事儿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AF8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沈星楠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6847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3CB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0527CDA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2D53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F904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 母鸡萝丝在下蛋——生活化教育理念下幼儿自主游戏的创玩创想 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A5A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叶启静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BCC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899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7B3DCC6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95D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87B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疫起“云”毕业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912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朱灿莉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AE5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8A8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3D18699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837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E1BB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祖国妈妈吗的音乐会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BF8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朱灿莉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289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3DA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0583648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700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FB3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美术游戏：小手变变变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533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  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22B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D8A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08CF73A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3E0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043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忙碌的“药剂师”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BB1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  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AB6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333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3CA0F5D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4F6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66F5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大班数学游戏《三子棋》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9D8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  玥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2E7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EDA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26A2318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4A3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086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我在农场把活干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5FD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  苗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D01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3BA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6AFDAF3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1CB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AEC7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神奇的太空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D94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郑明纬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434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052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6B23EA8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8BA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7F7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病毒来了我不怕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F6D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徐玲玲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C0A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812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0790C1C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9C2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506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《战地奇兵》——培养中班幼儿的合作意识与合作能力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5FC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潘阳菲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337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2BA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73A34E9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6F1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AA8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不一样的迷宫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597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曾雪娟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227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4DA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18CDCF1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AA0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FA17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战地里的八路军医生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24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吴珊珊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9A6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083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5EDDAB5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ED3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BA1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规则游戏：十二生肖棋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86E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姚玮月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24B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730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380A11B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2416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4EE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大班建构玩具《“PVC管”变身“时空隧道”》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41C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洪  晓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A0D3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AD9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71FB35D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5DA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9C2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我们的指尖足球成长记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6CE5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  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669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2A5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62BFAB4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E52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C46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沙水建构：我的车库计划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9A7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  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1A2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601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D45420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A97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5ED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大班户外自主游戏——树屋探密记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6F0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姚春花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6DB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C5C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1766F17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21C7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A13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中班：管子游乐园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96BD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张薇娇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9CB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640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6B01F80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AE5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56B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快乐“黑· 白”配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0A5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宋军君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122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8994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CD092F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563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299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 叮咚·您的包裹请查收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516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顾冬琴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57E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BC8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276D891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393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B75D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中班益智游戏：疫情大作战 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38E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陆婷婷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8A1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3F7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125E895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1A6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CC5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谁来当司机？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2A4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施李怡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A15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5C0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9A6247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7A1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F1B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大班美术游戏：好玩的泡泡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3D8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  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832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917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04AF1EF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2B6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7F7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大班建构游戏《我心中的小学》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BA9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金延霞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30D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B9E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2C01CEE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42A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A58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中班沙水建构活动：《玩沙之乐，善城之美》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966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俞亚萍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DF3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8F5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BA33CD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A75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2272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大班益智区《骰子大比拼》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9D6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施晓丽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636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95F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F81D5E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20B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8AF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百变魔盒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435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沈佳鹦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50D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8E5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7F8A6EE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70A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128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140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大班体育游戏：足球小将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FC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王均焌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858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091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0C83A84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EB8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7A22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山坡上的“奇思妙想”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BAC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沈依婷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A1E4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79B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0479CC7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CA0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881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“变”乐器，“敲”精彩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0F6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封瑶莺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265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C27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64F60A7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5B6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2E6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中班科学游戏：神奇的魔法棒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11E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  云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FCA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B24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37B772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D52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DF5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“左·右”寻宝之旅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0EA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朱韦铼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2B9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9B5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7CEED05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5F9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59C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大班创造性游戏：玩皮影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725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吴新琴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BF8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8F0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1235614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B66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2E4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一筐瓶盖引发的PK热潮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533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金周芬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C4E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149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BA0FBC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E271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77A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一个好玩的大山坡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231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耿良芳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F5D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BAE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09175C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7AE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C06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王牌对王牌——大班语言区游戏《你说我猜》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0B26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李燕琪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879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E6F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64C3CCA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131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801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大班数学：加加减减三子棋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DE2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杜凤贤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D6D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AF7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06BD7B0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FD8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5DD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中班数学区“你翻我翻一起乐”申报材料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790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徐芸丽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6A4C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B68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723455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615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1F849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中班益智游戏《有趣的翻滚棋》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F29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章琳怡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4B2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FA8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4B9ABD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93F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36F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中班数学游戏《追赶小猪》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926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严益天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4A2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F08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EB3C5B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19A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09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大班数学游戏：玩骰子比大小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569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濮云霞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AA8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FCB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EF83AE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3E7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253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大班数学游戏棋《小鬼当家》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52B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周怡濛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A38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9575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205B63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9C1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54E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陆战特种队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07D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沈佳燕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D68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741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0B1C8CD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C1F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FB2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超越九宫格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71A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  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8D1B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3FC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7B67805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4BA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F0D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与滚筒结缘的故事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2EA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赵  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C7B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202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2C04BEE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2EB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F8D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“花果山”的快乐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415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张燕娟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9C6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36A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DFE33D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C26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F104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放不平的七巧板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FFA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  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703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891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72471F2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7E5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D09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大班户外自主游戏《小蜗牛的梦想家园》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F09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徐燕凤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E77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D55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33D17C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3898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3F5F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遇见滚筒，遇见“精灵”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218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张巧莲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6F0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1E0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42D6824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68A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B72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安吉箱上的城堡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D5AE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戚梦蝶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522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755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26C5220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FC9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151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B0E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小草喝水记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A0A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王晓芳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6AD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D53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28FFA07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76C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374B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大班自主游戏——《足球小将》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153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孙燕萍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345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62B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52BED66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CCF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17B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小小建筑师——STEAM区域游戏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A5D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万沁兰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C0D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C3A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2A0929C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3B1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075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瓶盖趣多多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EB5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肖  皓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1D6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990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172CBEA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5C3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305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智力游戏《国王与间谍》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333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夏小沛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E9E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603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48306B6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A4C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79A4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好玩的木箱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9E7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徐剑霞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3CB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BAC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6623723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5BD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29B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大班科学活动：神奇的泡泡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FEA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竺  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E39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4286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14AF30B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0EB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22A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科学益智教玩具：对对碰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AF0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  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77D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E4FF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6A67D09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BCE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7C9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大班建构游戏《创意小棒》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79F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景  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8E77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387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3C42B50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998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B26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大班体育游戏《球球大作战》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57F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景  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92A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D7D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1A870FB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727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19C96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大班美术游戏《变色游戏》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101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景  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E55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DCA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6519F36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2F0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427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幼儿游戏案例：我想和你们一起玩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765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楼  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6AD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2DA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41036BA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C84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A0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游戏点亮童年——小班自主游戏案例《嘿！加油站》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D82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张虹奕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410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12D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35E0914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635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764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小班科学游戏《趣味泡泡party》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B20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吴美笑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A07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D75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55363A3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24EC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3DC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大班游戏活动视频“骑”乐无穷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2FF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  茜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BB9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843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1881BE8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6334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7D6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大班体育游戏《抗疫心连心，拧成一股绳》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E02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方胜男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305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D41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168CFE9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7C4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53D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自制教玩具——百变魔盒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B26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姚菲菲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3FC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12B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舟山</w:t>
            </w:r>
          </w:p>
        </w:tc>
      </w:tr>
      <w:tr w:rsidR="002F55F0" w:rsidRPr="00D43493" w14:paraId="14E85FA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025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310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创意龙舟游戏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9D73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孙  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360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64B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舟山</w:t>
            </w:r>
          </w:p>
        </w:tc>
      </w:tr>
      <w:tr w:rsidR="002F55F0" w:rsidRPr="00D43493" w14:paraId="7978F2C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B49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3C76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《玩转纸板》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2B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郑梦晨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FCC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2F6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4BD583C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5BA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9E2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大班创造性游戏：《搭帐篷》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D47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范雪霞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0FD2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996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74DA344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DD0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9ED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大班木玩建构游戏：“停车场”的变身记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93C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李俊莉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A09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AEF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397B1DE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599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172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B1B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 中班体育类游戏：&lt;木椅启智 创意无限&gt;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6F2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项刘笑笑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62F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332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39689B6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64B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D1D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中班《建构的乐趣》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6B8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吴玲玲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663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2B4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5C5C3C6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E44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1BD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爬上油桶的小故事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808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姚德芬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AC3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7F9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797DFF9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63A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EF6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大班社会实践游戏：快乐的邮递员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E8B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林桂倩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4EA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B55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7EEE0C23" w14:textId="77777777" w:rsidTr="00D43493">
        <w:trPr>
          <w:trHeight w:val="270"/>
        </w:trPr>
        <w:tc>
          <w:tcPr>
            <w:tcW w:w="83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3C8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基础教育组（含特殊教育）</w:t>
            </w:r>
          </w:p>
        </w:tc>
      </w:tr>
      <w:tr w:rsidR="002F55F0" w:rsidRPr="00D43493" w14:paraId="559D211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4A09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271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微课程名称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0FD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B13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7AC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设区市</w:t>
            </w:r>
          </w:p>
        </w:tc>
      </w:tr>
      <w:tr w:rsidR="002F55F0" w:rsidRPr="00D43493" w14:paraId="00B8949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C64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FAC3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野外研学探景之自然篇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FA6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郭剑峰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257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88E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省属</w:t>
            </w:r>
          </w:p>
        </w:tc>
      </w:tr>
      <w:tr w:rsidR="002F55F0" w:rsidRPr="00D43493" w14:paraId="39213CC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869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7F4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邮说笕桥故事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DDB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周燕红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950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6C7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7C5BEB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531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092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微型化学趣味探究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4A0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钟文丽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3A2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E6F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2D59FFD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20E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BE1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提升区域教师专业素养的作业设计主题研修课程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101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邵  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542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612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4D9560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834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DD7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跟着大师一起玩艺术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17C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  慧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7F8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694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7B1554E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4F9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719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小学数学第一学段学习素养视角下的项目学习微课程开发——《数学在哪里》 项目式主题拓展课程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7E3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何静雅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D18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065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46B6355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7AD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000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走进教育机器人——PEPPER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2945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马银娟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17B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FFD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宁波</w:t>
            </w:r>
          </w:p>
        </w:tc>
      </w:tr>
      <w:tr w:rsidR="002F55F0" w:rsidRPr="00D43493" w14:paraId="0606236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294A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0B9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低段特色词语积累及运用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8CD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徐雯雯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7E8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CEF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199AEFA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885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BCA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从地理角度解读“魔幻2020”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14A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谢  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960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58E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67C9B8A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E781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A24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日常劳动促进知动发展——擦拭桌子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05A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吴志胜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430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AAC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222DE4C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D38D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A01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践行教学新常规  助力教学新常态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F8F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叶海燕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78C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AB2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07AA7F4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EA5B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969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注意力的宇宙之旅——随班就读学生补救课程之注意力训练活动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1E6A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尤技秀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B92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EEB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70A11D7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0E3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35E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基于“启•探•创”式学习活动的课程设计——以统编版语文三上第四单元为例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553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沈丹婷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0C02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82E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2772265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F333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77E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小学数学五六年级计算系列微课程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ED3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周丽宁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352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CE8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4FBD19A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6A0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598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超级编编编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10D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周奕妤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648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5B1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6C9B9AE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DE8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0A4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玩转复习：小学英语四年级单元整理系列微课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3A9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黄珊瑚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6D3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E2C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7891B07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256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30A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感觉统合亲子活动——前庭平衡觉、本体觉训练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856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  琼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AF8A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32C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7556311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B94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879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易错题翻讲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9D0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潘  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94E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6C95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64B158B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64B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D0E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二上数学错题精讲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F15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孙莹芬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9BB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3A6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49F2454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612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413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有趣的图形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CD9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  晨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128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102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27BEECD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962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1481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幼小衔接50问·沟通篇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B6B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邵伟苗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8B1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CEA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5BF0F5A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11A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4EB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基于课标下的中考数学基础复习-图形与几何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A94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姜晓翔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6EF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625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2C06849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DC2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665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基于课标下的中考数学基础复习-数与代数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BE7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姜晓翔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963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06A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7FBC724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93D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57E9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高中思想政治新教材必修1关键问题解析之新时代中国特色社会主义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E1E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何振华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39F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892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56E247D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8522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465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钩出萌物，点亮生活——0基础钩针编织课程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7D1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章  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42D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3A4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2121C89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AC1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651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高中思想政治新教材必修1关键问题解析之科学社会主义的诞生和中国实践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A0F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何振华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701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19F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77E9224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842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ABA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玩转药膳植物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6AD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徐国勤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02B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E54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0E8D7C0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3FE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E61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题组导学物理课堂（一）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9D8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张建权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08B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274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62D2B48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CB6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579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“乐”学语音  “悦”读绘本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D0A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  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A29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0FC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0EDF0CD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5A3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B83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带着逻辑读文学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AB8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康乐乐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431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D87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A42BFB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BAE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DD8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《诗乐童韵》微课程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75A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朱陈红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33C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450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4A17D2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19A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EB9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“笛韵童年”十二孔陶笛拓展课程（初级）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C33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  超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B23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D2A6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684E9A9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A13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ED4C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再看报纸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4D26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潘筱虹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94F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657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5638C4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DEA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8C1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抓住关系读古诗——高中古诗鉴赏重点突破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651B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姚若丰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98E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522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1F04AD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908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61A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中外历史纲要（下）重难点突破II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E14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王德胜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75E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281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3FE834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500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36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EEC7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啄木鸟创“刻”版画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149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杜晓杰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C77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034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6A3330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FE65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7E2B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读诗词，学哲学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F08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李雅萍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3C8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FE2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17F1C0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882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E56F9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中国古代谏言艺术赏析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673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钱晓敏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913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C73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BA5CB4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2D2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39B9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痕迹部落——植物版画系列微课程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2BEC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  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CDB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0A7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5EC1E4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370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0C4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“手挥沙韵”——灯箱沙画微课程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B03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岳晓燕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1A9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DCC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417794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21D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848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智趣数学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B0B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姚  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920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EF1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B951A2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3A3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428C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方法迁移，使阅读更高效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C62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黄燚虹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C37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AB6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D24052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8AE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07D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基因工程及应用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310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马炎炎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617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F1E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1DF9102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776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F51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文本特征在高中英语阅读教学中的运用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A8C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全颖洁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E4C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5E1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CB9FCE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DE8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926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“崇小呵”玩转“金平湖”——德育校本研学课程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89C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王孝平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BEB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952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24E70BE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27DD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9BD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诗说嘉兴运河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64A9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沈民权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935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053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7666427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FB6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E8D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剡溪文化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075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王孙君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9D5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042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6D11A94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1B5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5FDA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鹿鸣·围棋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072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张月芳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BF8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302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515DF56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816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918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法律知识小讲堂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B08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叶建丽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10F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7AD3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1538023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D0F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BC3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小学科学《物质的变化》系列课程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29D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蒋利红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B93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062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2A3E60F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A7E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7E3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排球少年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8A4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周淑萍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BD4B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C48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7E3A573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A46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449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Fun to talk之小学英语会话技巧微课程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D42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柴佳佳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3EC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2A6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0D61A73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075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99DD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纸韵生花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883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朱金晶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8ED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4EE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634EF85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7CD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DEB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知•纸•志—传统节气儿童趣味纸艺手作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57C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郑  青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681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6A11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2E65E79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9963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A9C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高中数学可视化学习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D49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李益锋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AD9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B6B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28E9F3B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1F9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329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小寄居蟹的海洋历险记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859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  菊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683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6D0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1EEC109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737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6867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学生网络学习空间建设与应用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680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周学东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BE7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B9B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5D4F9E5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4C55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2C6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《小实验·微作文》系列微课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757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刘雅萍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B18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A6B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058C4C5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9E0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59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DE0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神奇的汉字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91E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李维维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9BF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F04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2A2F3F9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97C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80F4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“云游八婺山水，激扬家国情怀”微课程之“多情的土地”篇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E3B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吴望雁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D00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A45A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7CEEAF1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713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628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快乐读书吧《读童谣  讲故事》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9F6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  莉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246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BC0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3125997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FCC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DF3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多功能瓶的秘密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358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吴姣艳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BFE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55D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4F8BC52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C67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AB4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数学古玩课程开发与实施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C8AE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沈仙英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94B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F61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0665F25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867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A1D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趣玩小实验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D67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蓝越群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AA1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814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5265281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0FCA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92C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一缕药香染芳华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9CC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陈佳逸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EBA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7B7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79C0F4B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BEC1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6EE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培智生活适应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707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赵婵君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3A8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125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6074EE0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98A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569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九月·海塘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15A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吴志坚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0AFF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B79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55062A1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DA7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542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小学数学圆的系列知识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C47F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蒋大大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2313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7CE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03AF68D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908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038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英语三十六计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0BD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周英巧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B81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6F2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4D7EFC8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584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5DE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六年级毕业班《图形与几何》易错审辩点微课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5E5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蒋巧君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D14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D10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59D6DEE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BD7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738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小学硬笔书写初级课程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A2B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朱争辉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9F7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780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3754C78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1DD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59B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大气压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EE5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王燕红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9D3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932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5DD3A17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68C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09F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《爱有道  育有方》亲子辅导微课程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694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严美娟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BEE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5BA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04A0D2D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E551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BF9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空气与生命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CA0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王燕红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D57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0F9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2685E19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632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EF1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颜体楷书入门（笔画）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08A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罗莉莉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E3D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13A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28B533B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CBE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371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乐生活悟数学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457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陈灵敏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3FD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13B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48479C0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F01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991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认识舞剧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64E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杨  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FB7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14B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4316449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3963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E3B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趣玩纸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6CB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  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C99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AC7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4AFEA72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5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778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小数的意义和性质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D8D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陈海亚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6E4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E25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60F2FC7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EB1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DD0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高中语文主题式群诗阅读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42C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陈青柳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2EB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122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774A1CD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CDB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81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EDE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让班级充满我的足迹——利用学习单让学生自主成为班级的主人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CBE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陈姝姝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3A4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9C2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4D2F555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0B6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B675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小学生生存36计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083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  辉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A85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BFF5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19D6243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AC9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C57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未来之星——少儿趣味歌唱教学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8B7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朱艺文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1E5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DF4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63B1807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7F2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08C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包子年糕讲艺术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C7E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缪  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EEA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9C9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3793CEB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9F8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B8B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PEP小学英语话题式绘本导读微课程（四年级）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0CB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刘雪梅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A609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811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61C99A2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6D0D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9FA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圆的认识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E08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黄龙玲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94C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D2C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05F6D76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AFD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AF1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核心素养下小学英语三年级主题式口语拓展训练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0C4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孙  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C6E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8E1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1F76757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355C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D88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妙趣3D——玩转Fusion360  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724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孟亚丽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87E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62C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4B0CF2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40E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EE7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小学人工智能实战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44B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江  锋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0AC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511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4ECC03E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905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89E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“1+FG”模式情境化项目体育课程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2ACF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戚丹丹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130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088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46C6E28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F27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252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走近人工智能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818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孙秀芝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F03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BF9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220F8D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CFE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5B9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华夏古建筑之美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D2D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毛丽菲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AB2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35C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01F98A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7D8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F0D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新冠疫情下化学生活与实验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05A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王志华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F4D4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3BB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DB2473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0EE6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7B3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语文精品资源部编版一下第三单元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4B2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宋  青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BB9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67D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381C7E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405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6AD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经验链纪实：幼儿园园本课程背景下课程故事的呈现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710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金梦洁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F2D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736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267848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F86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4EB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以案说法——聚焦法治教育，提升核心素养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32D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章诗佳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47C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CC1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7119C09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4A1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06F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小学语文“和大人一起读”系列微课程 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EB2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龚  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5DE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889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446F76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EA7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4F4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玩转人工智能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DA3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欧天乐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E1B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08A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763E39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E0A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293F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童心绘梦  读写未来——小学语文二年级绘本读写说微课程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34C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吴所具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9A0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ECC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E0D4BF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EC8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0F51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七年级科学重难点精析巧练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DB7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顾俊芳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C55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C49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19CC8A3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8ED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DD6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丁蕙拼贴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866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朱佳慧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39F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CB8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6C00D45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FE1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27D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蛋白质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576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徐水莲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BA1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E46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11FA50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DE6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26C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小虾同步错题本.七年级数学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38F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周建成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D4A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4D2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B47AF5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9C9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27D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三视图补线解题技巧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C84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何天优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30F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76A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7DDF243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EFA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A00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有趣的纸张和磁铁（100个趣味实验第二季）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49B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郑锦杰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232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96C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5F2B9FA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D8A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FA5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小学科学自制教具创新制作的策略研读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B96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金亚军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B16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1D95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45A384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849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79E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小学美术同步课程（墨韵飘香）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B32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严  春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54A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CEC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23B613B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CE7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ED5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电脑小管家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FB2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孙海燕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212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EED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宁波</w:t>
            </w:r>
          </w:p>
        </w:tc>
      </w:tr>
      <w:tr w:rsidR="002F55F0" w:rsidRPr="00D43493" w14:paraId="2E81C41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E19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850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视听爱国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07E9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史军华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644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F3E9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宁波</w:t>
            </w:r>
          </w:p>
        </w:tc>
      </w:tr>
      <w:tr w:rsidR="002F55F0" w:rsidRPr="00D43493" w14:paraId="6AEC036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D44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861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邮票上的数学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CEB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吕增锋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471C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CD8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宁波</w:t>
            </w:r>
          </w:p>
        </w:tc>
      </w:tr>
      <w:tr w:rsidR="002F55F0" w:rsidRPr="00D43493" w14:paraId="1D3645E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ADCF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C78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古代选官制度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00A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赖艳艳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413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955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宁波</w:t>
            </w:r>
          </w:p>
        </w:tc>
      </w:tr>
      <w:tr w:rsidR="002F55F0" w:rsidRPr="00D43493" w14:paraId="2FE5841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416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B30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小学语文中高段单元阅读策略微课程 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E03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娄雅常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8F2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E6A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28FDFA2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818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DAF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分数乘法微课程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1C4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徐恩惠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1B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83B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7104C96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1CA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4B2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校本研修项目制管理的组织与实施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FED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胡  乐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5F9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CB4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106FEF7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FCE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7AE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挥起魔法棒——正确使用各类符号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B15D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章淑静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0D74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EBA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05D2976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237D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41E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漫步科学之旅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E0D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朱盛业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35D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406B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536B2FD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683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DCDF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规则教育之花在“德育”融合中绽放——一年级《道德与法治》携手绘本故事合力教学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89A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朱怀珠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E0C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9D8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6E4446F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795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D68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小学数学三年级同步思维训练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005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潘晓燕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8B3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446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54B3330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37B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B1F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攀登英语阅读系列之有趣的字母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59E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贾爱道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B70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01D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4C30247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9AE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DC9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趣味书法——汉字背后的秘密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D0F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  迪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EAE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C35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7769005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2F4B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2FF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温州鼓词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BD9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林  信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54C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5E8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0C8EC69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E8B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F75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小学生守规则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463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殷春萍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5F9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130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715619F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46C4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123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A1A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乡韵·水墨下昂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5A0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鲍明国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DDB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C1B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2246851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3019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600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玩转“老”游戏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D9F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杨敏洁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C35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DDC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04FA1BF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BE1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51C2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小古文学堂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5CC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王芸霞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222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B6B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6B76972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F3A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3F4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题组导学物理课堂（二）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0CC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陈巍巍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4F4A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974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086DF50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9096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A40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瓷源娃养成记▪能创新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AC1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  琪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C3B6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0B7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6E91560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5E34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4C7B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瓷源娃养成记﹒知礼仪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E8C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葛晓磊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D50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B5E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2386E49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E76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507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3D世界的古镇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1AF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沈志宏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449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9CD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0516FB2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B22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575B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“学英雄，知榜样”英雄教育微队课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23F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  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2E7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AEF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0356B3D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DEC1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748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映象表现少儿水粉画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BE9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  良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08E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031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613F945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E52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6CA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浙江省高中历史选考真题探究的素养提升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93B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田国华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273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39F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42E30F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AB7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DEF5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浙美版一年级下册美术微课程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22F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周珏莹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E7D7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EF5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68483EB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924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4B2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绍兴花雕制作工艺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DBE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  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77F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3AB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31048E0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A46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F5E7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 初中社会法治考前解题方法指导   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6C2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潘春晓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1BF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B92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0F7B809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9086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3D5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函数的最值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141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杨丽萍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A3F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7F9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23683C6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FDE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FFA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初中几何解题20法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091F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沈志勇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7D0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A1F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3CAE650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15A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F997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从名画中来——跟着大师玩艺术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E88B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平  蘋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0FB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E32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61BA6CF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6E8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1CF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玩转PPT  秀出真风采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4CB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  鑫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D9D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1A5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0AE8338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F218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B0C2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《一题一世界》——习题复习构建《分子与细胞》模块大概念2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D4D1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吕海燕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374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3AE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766F947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D49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C2C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中考专题复习：圆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5B0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袁  银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D69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0F9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44F9650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078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B67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口诀中的“加减乘除”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15C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鲁丽芳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79E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A7C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637936D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577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F13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综合实践活动学习力（2020）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0B9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康伟平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DA9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541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34F9A6E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A0E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4E25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花事有约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7C7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姜军杰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86B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DDC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4C45070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3D9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145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D6C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疫情下的生命教育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A56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姜雅丽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CBA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349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5E2A2CD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BD2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887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精细动作游戏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BED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曾丹妍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978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867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30B8CDB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62C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CD4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新教材小学科学云课堂课例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24B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徐登科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BEE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FFB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6C68D38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983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44B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关山说《论语》之《为政以德》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745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章浙中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0CC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12F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25A45F6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72C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EF6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玩转数学实验，玩出精彩数学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0CE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邵  峥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682B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190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舟山</w:t>
            </w:r>
          </w:p>
        </w:tc>
      </w:tr>
      <w:tr w:rsidR="002F55F0" w:rsidRPr="00D43493" w14:paraId="3068D96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C99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DA9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环保创意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C08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姜  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2FFD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CE9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舟山</w:t>
            </w:r>
          </w:p>
        </w:tc>
      </w:tr>
      <w:tr w:rsidR="002F55F0" w:rsidRPr="00D43493" w14:paraId="7CFE249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A122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716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怎样解题——立体几何解题策略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E6A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刘小君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426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4F2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舟山</w:t>
            </w:r>
          </w:p>
        </w:tc>
      </w:tr>
      <w:tr w:rsidR="002F55F0" w:rsidRPr="00D43493" w14:paraId="4A1DA89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DD37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5B7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STEM微项目：物理与工程的桥梁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E53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徐青青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42A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A0C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55304D6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9D5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5C9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声音与光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379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王燕红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F89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757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1333BB8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72DF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BD8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经典润德之习惯篇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898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周玲平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7B4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FA3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315856D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AD5A6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1AB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临海地方音乐赏析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5CE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严  优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534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66B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4C556F3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92BF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74C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指尖贝趣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D6A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郑涵鸿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9AE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0D4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1A59B8A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98C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277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二年级画图解题微课程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CFC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王钰荥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0E1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342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2EF52E2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CAC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0D4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九年级科学疑难点分析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C56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  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9BF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4559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5FCF714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8A6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80F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道德与法治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EF1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王晓瑜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7A6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876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4F6912E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94A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168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识字加油站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4C1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胡婷婷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DF3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735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5DECFDD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62E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5AE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趣味语文——小学语文课外拓展性课程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F0C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林美芳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117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A02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12AECAB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220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2A1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小学高年级说明文阅读微解析 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99A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金小敏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3C1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067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6CFDA4A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3E2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7DE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思维导图学古诗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41F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梁娇娇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EE3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C71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2ED1747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2D1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4030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我是劳动小达人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1AB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吴丹丹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49C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666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2F660A8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6EF1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2BC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高中英语经典模式概要写作系列微课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8F5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  芬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DB3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E4E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6C7E3D3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E94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AC9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部编初中语文文言文整合教学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1E4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赵建英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4A0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7DE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47B45E7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E90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939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人教版聋校语文八年级文本重难点微课程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724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朱海清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A5D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1B1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2F747BF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8D4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005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Four-step Writing---小学英语四步法写作微课程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9B8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李雅雅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C04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A12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3A98CFD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48E3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0CB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Beautiful Lishui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9CF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夏晓媚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AEE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C52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505E988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6AB9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240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义务教育教科书小学文言文的课文学习和阅读训练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1CA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刘李梦姣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3C0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2BD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5C32760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0E1F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77A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培智手工《玩转纸艺》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AB0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周巧丽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920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158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25AB35A0" w14:textId="77777777" w:rsidTr="00D43493">
        <w:trPr>
          <w:trHeight w:val="270"/>
        </w:trPr>
        <w:tc>
          <w:tcPr>
            <w:tcW w:w="83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68C90" w14:textId="77777777" w:rsidR="002F55F0" w:rsidRPr="00D43493" w:rsidRDefault="002F55F0" w:rsidP="00D43493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中等职业教育组（技能大师微讲堂）</w:t>
            </w:r>
          </w:p>
        </w:tc>
      </w:tr>
      <w:tr w:rsidR="002F55F0" w:rsidRPr="00D43493" w14:paraId="40671F8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4EF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C3A7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微课程名称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B4E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B069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862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设区市</w:t>
            </w:r>
          </w:p>
        </w:tc>
      </w:tr>
      <w:tr w:rsidR="002F55F0" w:rsidRPr="00D43493" w14:paraId="6187E4E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0D7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809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温小护抗疫防护系列微课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15D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许建民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3F6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2D0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640D118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65D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54A5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中式面点制作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182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周武杰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6AB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5F3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1C295C5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742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DD1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李大师每周一菜——系列菜品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EE6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白  杨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5AC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7A1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45B40FB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7A9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F39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初识·旅行社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1D2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杨礼文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C16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815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2079576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AD2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D7F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 xml:space="preserve">基于单片机的智能家居物联网开发 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E87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  乾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368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33B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5B1C0F6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B8E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C23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焊接技能训练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D1A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周敏锋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DAD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84B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0B282A8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8B1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9B9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汽车启动系统的学习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B92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平观林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C21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872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326EFBB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3C4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D389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我型我秀系列微课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B71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  鸣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AE2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C81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3E4230F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BF7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05C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港口特种车辆驾驶与维护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D34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  磊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6E5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358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宁波</w:t>
            </w:r>
          </w:p>
        </w:tc>
      </w:tr>
      <w:tr w:rsidR="002F55F0" w:rsidRPr="00D43493" w14:paraId="14B12A2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D68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35D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花艺技能训练之六大花器插花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491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励  群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CE8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BD4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宁波</w:t>
            </w:r>
          </w:p>
        </w:tc>
      </w:tr>
      <w:tr w:rsidR="002F55F0" w:rsidRPr="00D43493" w14:paraId="24E1868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BD3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E420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数字图像处理技术入门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A50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翁晓杰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19C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7F8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12EEB00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2B4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902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原始凭证填制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BD3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郑晓丹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E13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E7F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3D8BC9B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312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B90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泰顺石雕创作基本方法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576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叶昕洁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1EA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5B0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03DD49D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704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1759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基于POCIB实训软件的国际结算方式——信用证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437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郑冰慧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B1AA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A7F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3524102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5D5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C720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餐巾折花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960C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李玉香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193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AF2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3272FC3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BA7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B4B0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修调CA6140车床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202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王长辉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F57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845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0C56226B" w14:textId="77777777" w:rsidTr="00D43493">
        <w:trPr>
          <w:trHeight w:val="270"/>
        </w:trPr>
        <w:tc>
          <w:tcPr>
            <w:tcW w:w="83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258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中等职业教育组（中职数学公共基础课）</w:t>
            </w:r>
          </w:p>
        </w:tc>
      </w:tr>
      <w:tr w:rsidR="002F55F0" w:rsidRPr="00D43493" w14:paraId="213B117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32A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lastRenderedPageBreak/>
              <w:t>序号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6F2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微课程名称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2F5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1C2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  <w:szCs w:val="24"/>
              </w:rPr>
              <w:t>结果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E82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设区市</w:t>
            </w:r>
          </w:p>
        </w:tc>
      </w:tr>
      <w:tr w:rsidR="002F55F0" w:rsidRPr="00D43493" w14:paraId="2D13BFF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984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7A6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有理数指数幂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9BE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杨灵芝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C7B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E88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金华</w:t>
            </w:r>
          </w:p>
        </w:tc>
      </w:tr>
      <w:tr w:rsidR="002F55F0" w:rsidRPr="00D43493" w14:paraId="7DF215F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769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F86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对数的运算法则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EA9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杨裕铨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E77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AC0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4ECE05F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17AB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EDF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正弦函数的图像和性质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99F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吴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江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8CA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E7A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51CDE14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6BCA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F2A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数列的概念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6C6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王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青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C15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1A0F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16C1AAC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801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86CA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等差数列的通项公式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E3D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华巧丽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927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A91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159BFA5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14D3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CF8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等比数列的定义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189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毛周根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769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353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4623BD9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F86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AD9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向量的减法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E2C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汤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凯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926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574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551333C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CBE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503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锥体的面积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BA6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吴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69D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F89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4D412DB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654A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957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锥体的体积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3B1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黄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娟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4D5E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EC9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3A725D7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483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034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球的表面积与体积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D5A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朱燕芝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4A2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E32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04045C2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776E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AC6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函数的概念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A9A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张英华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1A5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8E7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745D18D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FFE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D5A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对数函数的图像和性质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F1A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池红余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6BD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0CB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0149962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DDF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F4E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平面向量的概念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1E9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卢晓云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007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B27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6FF2A03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244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80B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两点间距离公式及中点公式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C34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刘华西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4ED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3EA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6A980CD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878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36F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柱体的体积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8EC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陈启明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7AB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785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4D5BBFD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150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A01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集合的概念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4FA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张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娜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851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0CF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嘉兴</w:t>
            </w:r>
          </w:p>
        </w:tc>
      </w:tr>
      <w:tr w:rsidR="002F55F0" w:rsidRPr="00D43493" w14:paraId="03964B9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A68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B69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集合的交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A53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蒋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雯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1CD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835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嘉兴</w:t>
            </w:r>
          </w:p>
        </w:tc>
      </w:tr>
      <w:tr w:rsidR="002F55F0" w:rsidRPr="00D43493" w14:paraId="5F2DB73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E09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202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集合的补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CA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虞志平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540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BB6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嘉兴</w:t>
            </w:r>
          </w:p>
        </w:tc>
      </w:tr>
      <w:tr w:rsidR="002F55F0" w:rsidRPr="00D43493" w14:paraId="009A390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9A0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C56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实数指数幂及其运算法则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8C1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杨灵芝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589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065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金华</w:t>
            </w:r>
          </w:p>
        </w:tc>
      </w:tr>
      <w:tr w:rsidR="002F55F0" w:rsidRPr="00D43493" w14:paraId="1FCF7A9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B5C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A42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一元一次不等式（组）的解法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44C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周柔宏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44B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FB6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丽水</w:t>
            </w:r>
          </w:p>
        </w:tc>
      </w:tr>
      <w:tr w:rsidR="002F55F0" w:rsidRPr="00D43493" w14:paraId="5D64575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D9A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B8A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两条相交直线的交点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C27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黄艳梅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6BE3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D1E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丽水</w:t>
            </w:r>
          </w:p>
        </w:tc>
      </w:tr>
      <w:tr w:rsidR="002F55F0" w:rsidRPr="00D43493" w14:paraId="30C1F44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8C5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678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一元二次不等式的解法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DC0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昝海侠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FF9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9F7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49FCEC7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552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23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5C0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含绝对值不等式的解法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DE7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吴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超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0F8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7B3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5122DBB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9A6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8E2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函数的表示方法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AB9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刘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EA8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E9D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4C14DDF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2E7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4F7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函数的单调性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749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康瑞芳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7C2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A60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61D404A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452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3E342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诱导公式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37E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柯胜军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384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174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3A990E1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4182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F1F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已知三角函数值求指定范围内的角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DE1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朱江丽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F73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133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4CE8AF8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DBC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AE8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等差数列的定义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E5C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卢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8457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D25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13D544F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2A9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A78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等比数列的前n项和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A6B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洪富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>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1C6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7EA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398A115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40F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EA6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数列实际应用举例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921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陈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407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AD3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4C4E21E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8DA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2FB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直线的倾斜角与斜率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6B8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陈婷婷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3BA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8BB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0171033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86F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AB8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直线的点斜式方程与斜截式方程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467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王秋霞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5A8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5D4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7EA9E98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5AA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EAA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直线的一般式方程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8B8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吴蒙洁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E91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EDCD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2830527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0FB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3B3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两条直线平行的条件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265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陈友贤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0E8F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4F4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2F99577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819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6DD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直线的方程与圆的方程应用举例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A94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王学智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DC77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8F5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2F84A00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E36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ACD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平面的基本性质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C15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沈国立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1BE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D7B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1638404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BCC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153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随机事件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1A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盛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02D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86D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62AF245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6239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FCB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形如 y=x+a/x的函数模型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B9B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齐荣观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75E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F9F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杭州</w:t>
            </w:r>
          </w:p>
        </w:tc>
      </w:tr>
      <w:tr w:rsidR="002F55F0" w:rsidRPr="00D43493" w14:paraId="1920775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1EF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DEF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数乘向量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526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何国坚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4EB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7E3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宁波</w:t>
            </w:r>
          </w:p>
        </w:tc>
      </w:tr>
      <w:tr w:rsidR="002F55F0" w:rsidRPr="00D43493" w14:paraId="19DCA6F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F92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8E5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向量的分解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0AF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何国坚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7ED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FD0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宁波</w:t>
            </w:r>
          </w:p>
        </w:tc>
      </w:tr>
      <w:tr w:rsidR="002F55F0" w:rsidRPr="00D43493" w14:paraId="7761D5E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F50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058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点到直线的距离公式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C61A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蔡</w:t>
            </w:r>
            <w:r w:rsidRPr="00D43493">
              <w:rPr>
                <w:rStyle w:val="font61"/>
                <w:rFonts w:ascii="仿宋_GB2312" w:eastAsia="仿宋_GB2312" w:hAnsi="仿宋_GB2312" w:cs="仿宋_GB2312"/>
                <w:sz w:val="24"/>
                <w:szCs w:val="24"/>
                <w:lang w:bidi="ar"/>
              </w:rPr>
              <w:t xml:space="preserve">  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B3D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1FF7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1228E33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844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EA1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圆的一般方程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79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赵丹慧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E75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360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7E688E8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185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DAF3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直线与直线的位置关系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7EAA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徐慧敏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21D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D20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1B78B26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0E8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067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直线与平面平行的判定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32A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陈阳春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458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3712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390AA08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197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81D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平面与平面平行的判定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3E4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林晓敏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4C5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240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3EC36BC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C22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46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14D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建模基础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6C6D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周士浙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63D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E9C8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0B5381C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0BC66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848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二次函数模型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E78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李毓静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0D8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EB4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3650BC1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6C8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781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分段函数模型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442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邵秋收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784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EAB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温州</w:t>
            </w:r>
          </w:p>
        </w:tc>
      </w:tr>
      <w:tr w:rsidR="002F55F0" w:rsidRPr="00D43493" w14:paraId="1C275F5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BE3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100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总体与抽样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ECA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余静学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BBA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673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湖州</w:t>
            </w:r>
          </w:p>
        </w:tc>
      </w:tr>
      <w:tr w:rsidR="002F55F0" w:rsidRPr="00D43493" w14:paraId="7586F16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143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FD1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简单随机抽样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E27A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宋丽燕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45C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63F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湖州</w:t>
            </w:r>
          </w:p>
        </w:tc>
      </w:tr>
      <w:tr w:rsidR="002F55F0" w:rsidRPr="00D43493" w14:paraId="794791C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8A0F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2F5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系统抽样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D62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余静学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96F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835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湖州</w:t>
            </w:r>
          </w:p>
        </w:tc>
      </w:tr>
      <w:tr w:rsidR="002F55F0" w:rsidRPr="00D43493" w14:paraId="3449D7B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196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6FA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分层抽样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6DC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叶小勇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435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9A5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湖州</w:t>
            </w:r>
          </w:p>
        </w:tc>
      </w:tr>
      <w:tr w:rsidR="002F55F0" w:rsidRPr="00D43493" w14:paraId="77A1C0B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4AB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B91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集合的列举法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AD9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盛惠平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EC6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97A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嘉兴</w:t>
            </w:r>
          </w:p>
        </w:tc>
      </w:tr>
      <w:tr w:rsidR="002F55F0" w:rsidRPr="00D43493" w14:paraId="0772B8A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AB2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C19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集合的描述法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F22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蒋飞华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BD3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294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嘉兴</w:t>
            </w:r>
          </w:p>
        </w:tc>
      </w:tr>
      <w:tr w:rsidR="002F55F0" w:rsidRPr="00D43493" w14:paraId="213C311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31C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617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集合之间的关系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940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黄建芳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DE5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FB9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嘉兴</w:t>
            </w:r>
          </w:p>
        </w:tc>
      </w:tr>
      <w:tr w:rsidR="002F55F0" w:rsidRPr="00D43493" w14:paraId="50F417F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3BB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6E6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集合的并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671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冯婷婷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C1C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6E9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嘉兴</w:t>
            </w:r>
          </w:p>
        </w:tc>
      </w:tr>
      <w:tr w:rsidR="002F55F0" w:rsidRPr="00D43493" w14:paraId="69CB32F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81D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159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任意角的三角函数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F6E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范贺平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14D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D87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金华</w:t>
            </w:r>
          </w:p>
        </w:tc>
      </w:tr>
      <w:tr w:rsidR="002F55F0" w:rsidRPr="00D43493" w14:paraId="0AA6CAE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E36B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706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余弦函数的图像和性质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37B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范贺平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B4C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C91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金华</w:t>
            </w:r>
          </w:p>
        </w:tc>
      </w:tr>
      <w:tr w:rsidR="002F55F0" w:rsidRPr="00D43493" w14:paraId="2AFC9A3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377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A49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棱柱的面积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9F8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马洪亮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6A5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AFF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金华</w:t>
            </w:r>
          </w:p>
        </w:tc>
      </w:tr>
      <w:tr w:rsidR="002F55F0" w:rsidRPr="00D43493" w14:paraId="552A525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570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89D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向量的加法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9FA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李春娟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DB2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560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台州</w:t>
            </w:r>
          </w:p>
        </w:tc>
      </w:tr>
      <w:tr w:rsidR="002F55F0" w:rsidRPr="00D43493" w14:paraId="7D26D52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4D1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B9C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两条直线垂直的条件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338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苏丽娜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3EB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CFD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丽水</w:t>
            </w:r>
          </w:p>
        </w:tc>
      </w:tr>
      <w:tr w:rsidR="002F55F0" w:rsidRPr="00D43493" w14:paraId="6B703B4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C9C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557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向量的直角坐标运算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516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杨灵芝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769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C39B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金华</w:t>
            </w:r>
          </w:p>
        </w:tc>
      </w:tr>
      <w:tr w:rsidR="002F55F0" w:rsidRPr="00D43493" w14:paraId="162E8356" w14:textId="77777777" w:rsidTr="00D43493">
        <w:trPr>
          <w:trHeight w:val="270"/>
        </w:trPr>
        <w:tc>
          <w:tcPr>
            <w:tcW w:w="83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E62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专项资源组——名师专题微课程</w:t>
            </w:r>
          </w:p>
        </w:tc>
      </w:tr>
      <w:tr w:rsidR="002F55F0" w:rsidRPr="00D43493" w14:paraId="140B64C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13F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87E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3F9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A61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结果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A69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2F55F0" w:rsidRPr="00D43493" w14:paraId="3187A0A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6FB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8F8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哦，红楼梦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916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郑  超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E94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DC4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包建新名师工作室</w:t>
            </w:r>
          </w:p>
        </w:tc>
      </w:tr>
      <w:tr w:rsidR="002F55F0" w:rsidRPr="00D43493" w14:paraId="2D7F206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C31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83E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基于数学运算素养观的解析几何专题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A3F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胡  艺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B87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5BD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曹凤山名师工作室</w:t>
            </w:r>
          </w:p>
        </w:tc>
      </w:tr>
      <w:tr w:rsidR="002F55F0" w:rsidRPr="00D43493" w14:paraId="1D08FD1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A29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5E4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古代中国疫情与医学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CFE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赵华栋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D3F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F33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曹心意名师工作室</w:t>
            </w:r>
          </w:p>
        </w:tc>
      </w:tr>
      <w:tr w:rsidR="002F55F0" w:rsidRPr="00D43493" w14:paraId="0BBDFE7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2F4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FE6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中考生物知识点框架之人体的八大系统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711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曹新峰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4AB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4C0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曹新峰名师工作室</w:t>
            </w:r>
          </w:p>
        </w:tc>
      </w:tr>
      <w:tr w:rsidR="002F55F0" w:rsidRPr="00D43493" w14:paraId="050BA5B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77C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215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多视角突破函数与导数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0A6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沈海全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F6D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2AA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陈柏良名师工作室</w:t>
            </w:r>
          </w:p>
        </w:tc>
      </w:tr>
      <w:tr w:rsidR="002F55F0" w:rsidRPr="00D43493" w14:paraId="2D16EFE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12D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427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高中生物科学史微课程（一）——分子与细胞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994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施陶峰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946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8C7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陈国名师工作室</w:t>
            </w:r>
          </w:p>
        </w:tc>
      </w:tr>
      <w:tr w:rsidR="002F55F0" w:rsidRPr="00D43493" w14:paraId="09E91F9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DFB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58E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数形结合思想的十种应用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AD8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  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0ECA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950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陈平名师工作室</w:t>
            </w:r>
          </w:p>
        </w:tc>
      </w:tr>
      <w:tr w:rsidR="002F55F0" w:rsidRPr="00D43493" w14:paraId="694D55B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DD1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584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走进三极管其及应用电路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FC25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陈雅萍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EF6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041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陈雅萍名师工作室</w:t>
            </w:r>
          </w:p>
        </w:tc>
      </w:tr>
      <w:tr w:rsidR="002F55F0" w:rsidRPr="00D43493" w14:paraId="4D4E34D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E58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3B2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名作中的动物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FD3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  勇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95B4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73C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陈勇名师工作室</w:t>
            </w:r>
          </w:p>
        </w:tc>
      </w:tr>
      <w:tr w:rsidR="002F55F0" w:rsidRPr="00D43493" w14:paraId="7A09342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E376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165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言有道，文有灵——语言品析系列微课（精品）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1D6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岳  岚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7EA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09F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陈忠文名师工作室</w:t>
            </w:r>
          </w:p>
        </w:tc>
      </w:tr>
      <w:tr w:rsidR="002F55F0" w:rsidRPr="00D43493" w14:paraId="03B71A4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304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603E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九年级数学拓展性课程20讲（一）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76F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褚水林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9F3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F6D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褚水林名师工作室</w:t>
            </w:r>
          </w:p>
        </w:tc>
      </w:tr>
      <w:tr w:rsidR="002F55F0" w:rsidRPr="00D43493" w14:paraId="68645D6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85B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0B1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《中外历史纲要（下）》重难点突破系列微课III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248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  晶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35D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415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戴加平名师工作室</w:t>
            </w:r>
          </w:p>
        </w:tc>
      </w:tr>
      <w:tr w:rsidR="002F55F0" w:rsidRPr="00D43493" w14:paraId="6223B27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FA6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4F8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数字摄影基础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B49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单淮峰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C44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3DF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单淮峰名师工作室</w:t>
            </w:r>
          </w:p>
        </w:tc>
      </w:tr>
      <w:tr w:rsidR="002F55F0" w:rsidRPr="00D43493" w14:paraId="3CCAF78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342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146B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高中数学不可不知的小结论（一）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401C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方家鸿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3FF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F58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方家鸿名师工作室</w:t>
            </w:r>
          </w:p>
        </w:tc>
      </w:tr>
      <w:tr w:rsidR="002F55F0" w:rsidRPr="00D43493" w14:paraId="1F4F6C4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63B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C229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“日积月累”学语文之三（课外积累）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773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  昶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DA29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7E45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郭昶名师工作室</w:t>
            </w:r>
          </w:p>
        </w:tc>
      </w:tr>
      <w:tr w:rsidR="002F55F0" w:rsidRPr="00D43493" w14:paraId="6B95B77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A43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7DF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跨媒介阅读与交流微课程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4A57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郭吉成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C21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45E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郭吉成名师工作室</w:t>
            </w:r>
          </w:p>
        </w:tc>
      </w:tr>
      <w:tr w:rsidR="002F55F0" w:rsidRPr="00D43493" w14:paraId="79719A7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BE5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EFB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高中化学实验拓展与探究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556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蔡玲玲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F6F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EBAD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郭君瑞名师工作室</w:t>
            </w:r>
          </w:p>
        </w:tc>
      </w:tr>
      <w:tr w:rsidR="002F55F0" w:rsidRPr="00D43493" w14:paraId="4C651F0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FF6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B6D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HPS视野下初中科学课堂任务式教学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E60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  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442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3CA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韩月红名师工作室</w:t>
            </w:r>
          </w:p>
        </w:tc>
      </w:tr>
      <w:tr w:rsidR="002F55F0" w:rsidRPr="00D43493" w14:paraId="456BECC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356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E72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写作课堂精准化研究——抓“点”螺旋式提升写作能力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AD6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洪方煜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F50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1FC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洪方煜名师工作室</w:t>
            </w:r>
          </w:p>
        </w:tc>
      </w:tr>
      <w:tr w:rsidR="002F55F0" w:rsidRPr="00D43493" w14:paraId="7EFED7F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7AA3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9FF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基于思维提升的热点话题写作指导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DD3D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洪方煜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F27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C03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洪方煜名师工作室</w:t>
            </w:r>
          </w:p>
        </w:tc>
      </w:tr>
      <w:tr w:rsidR="002F55F0" w:rsidRPr="00D43493" w14:paraId="568A366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FDB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013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经典影视音乐赏析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423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王奕晖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DD5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21C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胡沈颖名师工作室</w:t>
            </w:r>
          </w:p>
        </w:tc>
      </w:tr>
      <w:tr w:rsidR="002F55F0" w:rsidRPr="00D43493" w14:paraId="1DF77C6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EF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68C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新教材实用类文本“情境活动”举隅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D5F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朱瑜冬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891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45FA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黄华伟名师工作室</w:t>
            </w:r>
          </w:p>
        </w:tc>
      </w:tr>
      <w:tr w:rsidR="002F55F0" w:rsidRPr="00D43493" w14:paraId="796ECCE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CBF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A60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跟着节气学语文——小学应”时“写作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345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黄玉平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6D4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A3C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黄玉平名师工作室</w:t>
            </w:r>
          </w:p>
        </w:tc>
      </w:tr>
      <w:tr w:rsidR="002F55F0" w:rsidRPr="00D43493" w14:paraId="67806FF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726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3C08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基于策略运用的名著深度阅读之《钢铁是怎样炼成的》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11A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贾龙弟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F46F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3AA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贾龙弟名师工作室</w:t>
            </w:r>
          </w:p>
        </w:tc>
      </w:tr>
      <w:tr w:rsidR="002F55F0" w:rsidRPr="00D43493" w14:paraId="65DF7C5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376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080E8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细微之处见真知——有机实验细节精讲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1B2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江旭峰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B81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2C5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江旭峰名师工作室</w:t>
            </w:r>
          </w:p>
        </w:tc>
      </w:tr>
      <w:tr w:rsidR="002F55F0" w:rsidRPr="00D43493" w14:paraId="53A7A13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324C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5A4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六年级毕业班《数与代数》易错审辩点微课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A34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蒋巧君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3B3D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35B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蒋巧君名师工作室</w:t>
            </w:r>
          </w:p>
        </w:tc>
      </w:tr>
      <w:tr w:rsidR="002F55F0" w:rsidRPr="00D43493" w14:paraId="3268E84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0D8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239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浙科版生物新教材教学难点突破（必修1）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C4B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金松涛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7D9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29C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金松涛名师工作室</w:t>
            </w:r>
          </w:p>
        </w:tc>
      </w:tr>
      <w:tr w:rsidR="002F55F0" w:rsidRPr="00D43493" w14:paraId="69146C2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4FB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572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高中英语“句法障碍”突破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688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孔慧敏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8B9E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BA5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孔慧敏名师工作室</w:t>
            </w:r>
          </w:p>
        </w:tc>
      </w:tr>
      <w:tr w:rsidR="002F55F0" w:rsidRPr="00D43493" w14:paraId="66886FC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50B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41B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浙江新高考下的数列压轴题必备知识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6F11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杨俊鹏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F0C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E60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赖忠华名师工作室</w:t>
            </w:r>
          </w:p>
        </w:tc>
      </w:tr>
      <w:tr w:rsidR="002F55F0" w:rsidRPr="00D43493" w14:paraId="5FBFB03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513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4AA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数学文化与问题解决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EA7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李昌官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B5E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26D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李昌官名师工作室</w:t>
            </w:r>
          </w:p>
        </w:tc>
      </w:tr>
      <w:tr w:rsidR="002F55F0" w:rsidRPr="00D43493" w14:paraId="70745CE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83C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CFA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钟表盘上的惊喜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046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薛剑秀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2C0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5157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李国娟名师工作室</w:t>
            </w:r>
          </w:p>
        </w:tc>
      </w:tr>
      <w:tr w:rsidR="002F55F0" w:rsidRPr="00D43493" w14:paraId="5E889A4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DD8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535A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规律伴我行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6ED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张佳敏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6FD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04C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李国娟名师工作室</w:t>
            </w:r>
          </w:p>
        </w:tc>
      </w:tr>
      <w:tr w:rsidR="002F55F0" w:rsidRPr="00D43493" w14:paraId="5B89D46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31D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479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37°班级项目式管理绝技（二）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50CD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林海津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25A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F36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林海津名师工作室</w:t>
            </w:r>
          </w:p>
        </w:tc>
      </w:tr>
      <w:tr w:rsidR="002F55F0" w:rsidRPr="00D43493" w14:paraId="0E1B35D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621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A3A6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指向学科核心素养的微项目实践研究——功不可没的消毒剂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08B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周玉婷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EB7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4D1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林肃浩名师工作室</w:t>
            </w:r>
          </w:p>
        </w:tc>
      </w:tr>
      <w:tr w:rsidR="002F55F0" w:rsidRPr="00D43493" w14:paraId="10E448A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CA9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2DC4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品古诗 学国画花鸟——林维山名师网络工作室（传统与再生）水墨实验性教学系列微课程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9B2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林维山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63F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567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林维山名师工作室</w:t>
            </w:r>
          </w:p>
        </w:tc>
      </w:tr>
      <w:tr w:rsidR="002F55F0" w:rsidRPr="00D43493" w14:paraId="4842A2A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4E4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EB9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《必修4哲学与文化》核心内容解读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93A3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林月周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4C9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192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林月周名师工作室</w:t>
            </w:r>
          </w:p>
        </w:tc>
      </w:tr>
      <w:tr w:rsidR="002F55F0" w:rsidRPr="00D43493" w14:paraId="39AE998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7426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6C34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统编小学语文第二学段阅读导学课程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F4C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刘  晶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AC0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5D8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刘晶名师工作室</w:t>
            </w:r>
          </w:p>
        </w:tc>
      </w:tr>
      <w:tr w:rsidR="002F55F0" w:rsidRPr="00D43493" w14:paraId="42AE2C5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4C7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2A1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统编小学语文第一学段阅读导学课程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6C2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刘  晶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F68C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865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刘晶名师工作室</w:t>
            </w:r>
          </w:p>
        </w:tc>
      </w:tr>
      <w:tr w:rsidR="002F55F0" w:rsidRPr="00D43493" w14:paraId="118AAE0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8FC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1EFE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数控加工机械基础高职考解题分析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1BF7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娄海滨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22B5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57A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娄海滨名师工作室</w:t>
            </w:r>
          </w:p>
        </w:tc>
      </w:tr>
      <w:tr w:rsidR="002F55F0" w:rsidRPr="00D43493" w14:paraId="3FD8722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2C5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E43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初中英语语篇研读案例新解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85E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罗敏江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3EE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CE4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罗敏江名师工作室</w:t>
            </w:r>
          </w:p>
        </w:tc>
      </w:tr>
      <w:tr w:rsidR="002F55F0" w:rsidRPr="00D43493" w14:paraId="3A55D17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00A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D08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“小书生守家训”国学素养启蒙微课程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94B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王铁青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479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5BC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莫国夫名师工作室</w:t>
            </w:r>
          </w:p>
        </w:tc>
      </w:tr>
      <w:tr w:rsidR="002F55F0" w:rsidRPr="00D43493" w14:paraId="0EFFB47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2587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7AB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时事一点通：疫情与高中政治 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B42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潘新华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F4F5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2F5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潘新华名师工作室</w:t>
            </w:r>
          </w:p>
        </w:tc>
      </w:tr>
      <w:tr w:rsidR="002F55F0" w:rsidRPr="00D43493" w14:paraId="33ECA40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AEA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BB1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“价类观”指导下的元素化合物学习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7CB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陈晓勇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653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3ED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任雪明名师工作室</w:t>
            </w:r>
          </w:p>
        </w:tc>
      </w:tr>
      <w:tr w:rsidR="002F55F0" w:rsidRPr="00D43493" w14:paraId="64D4924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C5F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E1B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Proteus电子控制技术教学应用实例教程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44DD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阮高峰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F41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76F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阮高峰名师工作室</w:t>
            </w:r>
          </w:p>
        </w:tc>
      </w:tr>
      <w:tr w:rsidR="002F55F0" w:rsidRPr="00D43493" w14:paraId="2F3ECA7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D14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FCB0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树莓派创意制作系列之传感器基础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B9F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阮高峰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42E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B78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阮高峰名师工作室</w:t>
            </w:r>
          </w:p>
        </w:tc>
      </w:tr>
      <w:tr w:rsidR="002F55F0" w:rsidRPr="00D43493" w14:paraId="08E23AF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A08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17F7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小学低段家庭小实验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2BE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邵锋星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12A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DF1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邵锋星名师工作室</w:t>
            </w:r>
          </w:p>
        </w:tc>
      </w:tr>
      <w:tr w:rsidR="002F55F0" w:rsidRPr="00D43493" w14:paraId="30D2102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CC2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ABD4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小说叙事关键词十讲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DF2F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  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F7E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822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沈坤林名师工作室</w:t>
            </w:r>
          </w:p>
        </w:tc>
      </w:tr>
      <w:tr w:rsidR="002F55F0" w:rsidRPr="00D43493" w14:paraId="7437C8D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18F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A99B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高中语文新教材学习的10个“关键词”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D2A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沈坤林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F35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C02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沈坤林名师工作室</w:t>
            </w:r>
          </w:p>
        </w:tc>
      </w:tr>
      <w:tr w:rsidR="002F55F0" w:rsidRPr="00D43493" w14:paraId="6FDB2E7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166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AC1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葆有前行的的精神动力——《平凡的世界》阅读指导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AE8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项海燕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D03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8F8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沈坤林名师工作室</w:t>
            </w:r>
          </w:p>
        </w:tc>
      </w:tr>
      <w:tr w:rsidR="002F55F0" w:rsidRPr="00D43493" w14:paraId="7E4D974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29A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239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统编教材小学语文“创意导读 生态表达”主题式微课程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576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  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F64B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794A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沈莉名师工作室</w:t>
            </w:r>
          </w:p>
        </w:tc>
      </w:tr>
      <w:tr w:rsidR="002F55F0" w:rsidRPr="00D43493" w14:paraId="4589A1C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1D1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17F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礼在心里，技在手上——客房服务流程与技巧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339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缪小花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0AE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D377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沈民权名师工作室</w:t>
            </w:r>
          </w:p>
        </w:tc>
      </w:tr>
      <w:tr w:rsidR="002F55F0" w:rsidRPr="00D43493" w14:paraId="5A4FA3D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103A8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1B1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STEAM——小小创客空间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10E9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沈群英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F48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5BF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沈群英名师工作室</w:t>
            </w:r>
          </w:p>
        </w:tc>
      </w:tr>
      <w:tr w:rsidR="002F55F0" w:rsidRPr="00D43493" w14:paraId="77D09D0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DB0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02B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人教A版高中数学课本题之背景揭秘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7E4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沈新权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6BF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E5C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沈新权名师工作室</w:t>
            </w:r>
          </w:p>
        </w:tc>
      </w:tr>
      <w:tr w:rsidR="002F55F0" w:rsidRPr="00D43493" w14:paraId="4F52171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4DC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D34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小学语文课外古诗词助读（四五六年级）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6F9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盛新凤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1D0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987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盛新凤名师工作室</w:t>
            </w:r>
          </w:p>
        </w:tc>
      </w:tr>
      <w:tr w:rsidR="002F55F0" w:rsidRPr="00D43493" w14:paraId="41738A6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DA5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E83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高中化学《有机化学基础》模块疑难问题的解决方法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345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舒继青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20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89C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舒继青名师工作室</w:t>
            </w:r>
          </w:p>
        </w:tc>
      </w:tr>
      <w:tr w:rsidR="002F55F0" w:rsidRPr="00D43493" w14:paraId="293F6FA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088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39B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初中数学常用模型应用系列微课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64F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童桂恒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3BF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7BF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童桂恒名师工作室</w:t>
            </w:r>
          </w:p>
        </w:tc>
      </w:tr>
      <w:tr w:rsidR="002F55F0" w:rsidRPr="00D43493" w14:paraId="0947CC2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B4F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B64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小卡片  大学问——统编教材《作业本》知识卡片详解（七年级）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A03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王碧峰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4CF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C68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王碧峰名师工作室</w:t>
            </w:r>
          </w:p>
        </w:tc>
      </w:tr>
      <w:tr w:rsidR="002F55F0" w:rsidRPr="00D43493" w14:paraId="4ADB667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7097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AB8E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走进普车加工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436A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  岗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1A2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2D4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王岗名师工作室</w:t>
            </w:r>
          </w:p>
        </w:tc>
      </w:tr>
      <w:tr w:rsidR="002F55F0" w:rsidRPr="00D43493" w14:paraId="0C0CC30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6A5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6B5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诗韵悠悠品绍兴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EFE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44D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DE7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王慧琴名师工作室</w:t>
            </w:r>
          </w:p>
        </w:tc>
      </w:tr>
      <w:tr w:rsidR="002F55F0" w:rsidRPr="00D43493" w14:paraId="214D3AF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218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8C7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3D打印从入门到精通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2F1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  姬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2FF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5287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王姬名师工作室</w:t>
            </w:r>
          </w:p>
        </w:tc>
      </w:tr>
      <w:tr w:rsidR="002F55F0" w:rsidRPr="00D43493" w14:paraId="2699C71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AD2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BF1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基于科学探究凸显科学本质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2F8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王耀村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136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663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王耀村名师工作室</w:t>
            </w:r>
          </w:p>
        </w:tc>
      </w:tr>
      <w:tr w:rsidR="002F55F0" w:rsidRPr="00D43493" w14:paraId="183BD69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6C1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B5A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新课标教材科学探究微课系列（高中物理  必修第一册）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AF8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吴磊峰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49E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190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吴磊峰名师工作室</w:t>
            </w:r>
          </w:p>
        </w:tc>
      </w:tr>
      <w:tr w:rsidR="002F55F0" w:rsidRPr="00D43493" w14:paraId="4F5E288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334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397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赏“邮”悟“理”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256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田方娴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3A7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024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吴磊峰名师工作室</w:t>
            </w:r>
          </w:p>
        </w:tc>
      </w:tr>
      <w:tr w:rsidR="002F55F0" w:rsidRPr="00D43493" w14:paraId="28FF235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569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F54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趣谈科学思维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843D3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徐益勇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D41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8097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夏向荣名师工作室</w:t>
            </w:r>
          </w:p>
        </w:tc>
      </w:tr>
      <w:tr w:rsidR="002F55F0" w:rsidRPr="00D43493" w14:paraId="50A74FA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AD0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E15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《政治与法治》微课程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03B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项先银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5FD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E600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项先银名师工作室</w:t>
            </w:r>
          </w:p>
        </w:tc>
      </w:tr>
      <w:tr w:rsidR="002F55F0" w:rsidRPr="00D43493" w14:paraId="5B698DA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A8DD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79A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《经济与社会》微课程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1EC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项先银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CD9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1DA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项先银名师工作室</w:t>
            </w:r>
          </w:p>
        </w:tc>
      </w:tr>
      <w:tr w:rsidR="002F55F0" w:rsidRPr="00D43493" w14:paraId="4A356AB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6C61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D26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中国古诗词中的动物世界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07D1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项香女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16D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E63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项香女名师工作室</w:t>
            </w:r>
          </w:p>
        </w:tc>
      </w:tr>
      <w:tr w:rsidR="002F55F0" w:rsidRPr="00D43493" w14:paraId="2E89779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C39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67F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中国古诗词的源与流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271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项香女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EE85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40E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项香女名师工作室</w:t>
            </w:r>
          </w:p>
        </w:tc>
      </w:tr>
      <w:tr w:rsidR="002F55F0" w:rsidRPr="00D43493" w14:paraId="4BB0A34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B1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FE14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中国古诗词中的五季轮回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D196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项香女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4E6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16E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项香女名师工作室</w:t>
            </w:r>
          </w:p>
        </w:tc>
      </w:tr>
      <w:tr w:rsidR="002F55F0" w:rsidRPr="00D43493" w14:paraId="60B9554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50D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B03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美术智慧教学——西方美术欣赏系列微课程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34E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徐海华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FF2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C32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徐海华名师工作室</w:t>
            </w:r>
          </w:p>
        </w:tc>
      </w:tr>
      <w:tr w:rsidR="002F55F0" w:rsidRPr="00D43493" w14:paraId="10FD5B1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A42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114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财务报表指标分析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4F9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周小峰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69E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F75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徐克美名师工作室</w:t>
            </w:r>
          </w:p>
        </w:tc>
      </w:tr>
      <w:tr w:rsidR="002F55F0" w:rsidRPr="00D43493" w14:paraId="7206E1D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C7C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CC5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初中（八下）《音乐知识》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34E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许志芳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EDD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090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许志芳名师工作室</w:t>
            </w:r>
          </w:p>
        </w:tc>
      </w:tr>
      <w:tr w:rsidR="002F55F0" w:rsidRPr="00D43493" w14:paraId="1D540F2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314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853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议论文写作障碍突破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5F7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边建松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D62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02E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羊刚名师工作室</w:t>
            </w:r>
          </w:p>
        </w:tc>
      </w:tr>
      <w:tr w:rsidR="002F55F0" w:rsidRPr="00D43493" w14:paraId="34562CF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52D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D3A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高中化学专题微课程一一指向深度学习的高考试题评价与解读之三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16E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杨广斌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066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0B8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杨广斌名师工作室</w:t>
            </w:r>
          </w:p>
        </w:tc>
      </w:tr>
      <w:tr w:rsidR="002F55F0" w:rsidRPr="00D43493" w14:paraId="36EC1C4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847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D0A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高中化学专题微课程一一指向深度学习的高考试题评价与解读之二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DE6A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杨广斌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693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782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杨广斌名师工作室</w:t>
            </w:r>
          </w:p>
        </w:tc>
      </w:tr>
      <w:tr w:rsidR="002F55F0" w:rsidRPr="00D43493" w14:paraId="2A66C71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599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F79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高中化学专题微课程一一指向深度学习的高考试题评价与解读之一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E68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杨广斌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EC0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F19A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杨广斌名师工作室</w:t>
            </w:r>
          </w:p>
        </w:tc>
      </w:tr>
      <w:tr w:rsidR="002F55F0" w:rsidRPr="00D43493" w14:paraId="78D8328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0D7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95DB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生活中的非连续性文本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824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叶  婷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79E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AE3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杨丽佳名师工作室</w:t>
            </w:r>
          </w:p>
        </w:tc>
      </w:tr>
      <w:tr w:rsidR="002F55F0" w:rsidRPr="00D43493" w14:paraId="0DBE3EA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831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78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2FD3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高考考点一点通：分类序化定点强化融通内化 （下）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200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杨仕威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8CE0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BF8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杨仕威名师工作室</w:t>
            </w:r>
          </w:p>
        </w:tc>
      </w:tr>
      <w:tr w:rsidR="002F55F0" w:rsidRPr="00D43493" w14:paraId="6C69D23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683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A09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高考考点一点通：分类序化定点强化融通内化（上）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C42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杨仕威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7D6A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031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杨仕威名师工作室</w:t>
            </w:r>
          </w:p>
        </w:tc>
      </w:tr>
      <w:tr w:rsidR="002F55F0" w:rsidRPr="00D43493" w14:paraId="4BA40D5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B210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2813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技术支持下小学科学“支架优学”策略微课程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A3B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姚伟国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1CC2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067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姚伟国名师工作室</w:t>
            </w:r>
          </w:p>
        </w:tc>
      </w:tr>
      <w:tr w:rsidR="002F55F0" w:rsidRPr="00D43493" w14:paraId="0D16520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171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C64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如何指导学生开展小课题研究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772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姚伟国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079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976F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姚伟国名师工作室</w:t>
            </w:r>
          </w:p>
        </w:tc>
      </w:tr>
      <w:tr w:rsidR="002F55F0" w:rsidRPr="00D43493" w14:paraId="50F62FC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59E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C30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绘本里的中国文化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F0C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叶燕芬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37B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29F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叶燕芬名师工作室</w:t>
            </w:r>
          </w:p>
        </w:tc>
      </w:tr>
      <w:tr w:rsidR="002F55F0" w:rsidRPr="00D43493" w14:paraId="2F2FFC1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4BB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239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“疫”起学数学 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416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余仙凤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4CA2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E00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余仙凤名师工作室</w:t>
            </w:r>
          </w:p>
        </w:tc>
      </w:tr>
      <w:tr w:rsidR="002F55F0" w:rsidRPr="00D43493" w14:paraId="6031D13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713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561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点钞“秘技”：手持式点钞法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6CF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顾海红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4A5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139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俞艳名师工作室</w:t>
            </w:r>
          </w:p>
        </w:tc>
      </w:tr>
      <w:tr w:rsidR="002F55F0" w:rsidRPr="00D43493" w14:paraId="77A3FB9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33F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652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立体几何中的动态问题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BDBB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袁雪美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A2D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4CA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虞金龙名师工作室</w:t>
            </w:r>
          </w:p>
        </w:tc>
      </w:tr>
      <w:tr w:rsidR="002F55F0" w:rsidRPr="00D43493" w14:paraId="4018FF6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7DD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0C9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小学科学四年级教材拓展微课程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4523A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喻伯军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472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0A1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喻伯军名师工作室</w:t>
            </w:r>
          </w:p>
        </w:tc>
      </w:tr>
      <w:tr w:rsidR="002F55F0" w:rsidRPr="00D43493" w14:paraId="5A0C3B9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0A28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F63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小学科学四年级下册配套教学微课程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BF2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喻伯军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6EC7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777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喻伯军名师工作室</w:t>
            </w:r>
          </w:p>
        </w:tc>
      </w:tr>
      <w:tr w:rsidR="002F55F0" w:rsidRPr="00D43493" w14:paraId="5C91BFD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667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0C4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小学科学四年级上册配套教学微课程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3E61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喻伯军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F1A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632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喻伯军名师工作室</w:t>
            </w:r>
          </w:p>
        </w:tc>
      </w:tr>
      <w:tr w:rsidR="002F55F0" w:rsidRPr="00D43493" w14:paraId="776011D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9CD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B00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简单直流电路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C89C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张华燕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6D93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BCC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张华燕名师工作室</w:t>
            </w:r>
          </w:p>
        </w:tc>
      </w:tr>
      <w:tr w:rsidR="002F55F0" w:rsidRPr="00D43493" w14:paraId="550F907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986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D81F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物理思维方法微课系列——猜想与假设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D99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赵惠松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1B2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802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赵惠松名师工作室</w:t>
            </w:r>
          </w:p>
        </w:tc>
      </w:tr>
      <w:tr w:rsidR="002F55F0" w:rsidRPr="00D43493" w14:paraId="49C5B8D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60E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188B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植根于丰子恺儿童观的 Arduino 趣味制作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7CC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刘  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39B1F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C24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赵力红名师工作室</w:t>
            </w:r>
          </w:p>
        </w:tc>
      </w:tr>
      <w:tr w:rsidR="002F55F0" w:rsidRPr="00D43493" w14:paraId="19F63E3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50B1C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FDB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魏晋风华——《世说新语》人物品读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7AB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唐文秀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9E5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CB4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郑可菜名师工作室</w:t>
            </w:r>
          </w:p>
        </w:tc>
      </w:tr>
      <w:tr w:rsidR="002F55F0" w:rsidRPr="00D43493" w14:paraId="69C7F9A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D8D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93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86F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高中地理难点突破“微课异构”系列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AD9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周红星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D33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53D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周红星名师工作室</w:t>
            </w:r>
          </w:p>
        </w:tc>
      </w:tr>
      <w:tr w:rsidR="002F55F0" w:rsidRPr="00D43493" w14:paraId="0391D19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0BD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66BD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高中物理思维发展探秘（一）：引导性实验的设计与应用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336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范丽华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F876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B24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朱国庆名师工作室</w:t>
            </w:r>
          </w:p>
        </w:tc>
      </w:tr>
      <w:tr w:rsidR="002F55F0" w:rsidRPr="00D43493" w14:paraId="7D47BE7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22FE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2A5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机械零件检测技术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FC9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马林刚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009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E90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朱孝平名师工作室</w:t>
            </w:r>
          </w:p>
        </w:tc>
      </w:tr>
      <w:tr w:rsidR="002F55F0" w:rsidRPr="00D43493" w14:paraId="6DD60F2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352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EF4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新选考化学简答题解题指导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B6FF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包朝龙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909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C6F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包朝龙名师工作室</w:t>
            </w:r>
          </w:p>
        </w:tc>
      </w:tr>
      <w:tr w:rsidR="002F55F0" w:rsidRPr="00D43493" w14:paraId="3DBE332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01EF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FBA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人教版高中化学第一册新教材解读系列微课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1054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包朝龙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4F7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ACE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包朝龙名师工作室</w:t>
            </w:r>
          </w:p>
        </w:tc>
      </w:tr>
      <w:tr w:rsidR="002F55F0" w:rsidRPr="00D43493" w14:paraId="0DEEE9F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DFE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29E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人教版高中化学第一册教学重难点突破系列微课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D85E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包朝龙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DAF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0BCE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包朝龙名师工作室</w:t>
            </w:r>
          </w:p>
        </w:tc>
      </w:tr>
      <w:tr w:rsidR="002F55F0" w:rsidRPr="00D43493" w14:paraId="427CEEB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211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510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扫清“盲点”，突破瓶颈——高考语文复习微点冲关指南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C33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包建新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335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4D9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包建新名师工作室</w:t>
            </w:r>
          </w:p>
        </w:tc>
      </w:tr>
      <w:tr w:rsidR="002F55F0" w:rsidRPr="00D43493" w14:paraId="2432386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DDE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D45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小说创作“十六般武艺”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4A8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毕本弓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B32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B0C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毕本弓名师工作室</w:t>
            </w:r>
          </w:p>
        </w:tc>
      </w:tr>
      <w:tr w:rsidR="002F55F0" w:rsidRPr="00D43493" w14:paraId="08589CA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A03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1E2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疫情背后的文化与表达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5D7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毕本弓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95B7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BF9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毕本弓名师工作室</w:t>
            </w:r>
          </w:p>
        </w:tc>
      </w:tr>
      <w:tr w:rsidR="002F55F0" w:rsidRPr="00D43493" w14:paraId="0682485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F63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0C96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同心聚力 共谋新蓝图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1E9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蔡  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F1F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79B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蔡永名师工作室</w:t>
            </w:r>
          </w:p>
        </w:tc>
      </w:tr>
      <w:tr w:rsidR="002F55F0" w:rsidRPr="00D43493" w14:paraId="0975F61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CDB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C12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从史前时代到夏商周时期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894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蔡  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77E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16CC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蔡永名师工作室</w:t>
            </w:r>
          </w:p>
        </w:tc>
      </w:tr>
      <w:tr w:rsidR="002F55F0" w:rsidRPr="00D43493" w14:paraId="76E4E0A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F93C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83DE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对话世界美术大师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465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曹建林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026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5A8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曹建林名师工作室</w:t>
            </w:r>
          </w:p>
        </w:tc>
      </w:tr>
      <w:tr w:rsidR="002F55F0" w:rsidRPr="00D43493" w14:paraId="42400B3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8BE8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660A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快乐篮球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FB5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秋  玮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098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FE7E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曹强名师工作室</w:t>
            </w:r>
          </w:p>
        </w:tc>
      </w:tr>
      <w:tr w:rsidR="002F55F0" w:rsidRPr="00D43493" w14:paraId="327E0AF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C20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F6D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论述类文章写作指导——论证方法和论证逻辑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5DA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  欢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940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393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陈欢名师工作室</w:t>
            </w:r>
          </w:p>
        </w:tc>
      </w:tr>
      <w:tr w:rsidR="002F55F0" w:rsidRPr="00D43493" w14:paraId="1FD1CD1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819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A8C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高考小说叙事技巧考点突破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074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  欢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D09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3D5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陈欢名师工作室</w:t>
            </w:r>
          </w:p>
        </w:tc>
      </w:tr>
      <w:tr w:rsidR="002F55F0" w:rsidRPr="00D43493" w14:paraId="5B27FFB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B6AD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B0F2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中外历史纲要（上）——图说历史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10B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陈家华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E43B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672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陈家华名师工作室</w:t>
            </w:r>
          </w:p>
        </w:tc>
      </w:tr>
      <w:tr w:rsidR="002F55F0" w:rsidRPr="00D43493" w14:paraId="4211136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949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3D3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无人机拍摄操作与保养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C10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诸  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22A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D876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陈伟名师工作室</w:t>
            </w:r>
          </w:p>
        </w:tc>
      </w:tr>
      <w:tr w:rsidR="002F55F0" w:rsidRPr="00D43493" w14:paraId="3DF1ACB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20F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29D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信息技术应用基础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BA6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彭晓美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91C4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B24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陈伟名师工作室</w:t>
            </w:r>
          </w:p>
        </w:tc>
      </w:tr>
      <w:tr w:rsidR="002F55F0" w:rsidRPr="00D43493" w14:paraId="0FDE975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B9B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F58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20世纪以来的世界文明•难点助学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739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陈湘龙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22E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7AB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陈湘龙名师工作室</w:t>
            </w:r>
          </w:p>
        </w:tc>
      </w:tr>
      <w:tr w:rsidR="002F55F0" w:rsidRPr="00D43493" w14:paraId="43E6EA4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0D5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DB06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世界近代文明•难点助学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329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陈湘龙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6A1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DB9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陈湘龙名师工作室</w:t>
            </w:r>
          </w:p>
        </w:tc>
      </w:tr>
      <w:tr w:rsidR="002F55F0" w:rsidRPr="00D43493" w14:paraId="41571DA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6F0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2F9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小学低段美术趣味认读——绘画篇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BD1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  勇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039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A9D7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陈勇名师工作室</w:t>
            </w:r>
          </w:p>
        </w:tc>
      </w:tr>
      <w:tr w:rsidR="002F55F0" w:rsidRPr="00D43493" w14:paraId="663DA3A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906C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24DC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装“模”作 Young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632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高健铃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AEF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1EF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陈勇名师工作室</w:t>
            </w:r>
          </w:p>
        </w:tc>
      </w:tr>
      <w:tr w:rsidR="002F55F0" w:rsidRPr="00D43493" w14:paraId="790D710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CAA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0AA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试题命制的原则与方法探析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6B5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解志芳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34E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9B9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陈育德名师工作室</w:t>
            </w:r>
          </w:p>
        </w:tc>
      </w:tr>
      <w:tr w:rsidR="002F55F0" w:rsidRPr="00D43493" w14:paraId="335E119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B702A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C74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九年级数学拓展性课程20讲（二）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23A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褚水林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A14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3F3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褚水林名师工作室</w:t>
            </w:r>
          </w:p>
        </w:tc>
      </w:tr>
      <w:tr w:rsidR="002F55F0" w:rsidRPr="00D43493" w14:paraId="5DC38C3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D566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A59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中外历史纲要》（下）重难点突破系列微课Ⅰ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E5C4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王砚佳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BA01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EE9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戴加平名师工作室</w:t>
            </w:r>
          </w:p>
        </w:tc>
      </w:tr>
      <w:tr w:rsidR="002F55F0" w:rsidRPr="00D43493" w14:paraId="6E1B4C0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602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131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中外历史纲要》（下）重难点突破系列微课IV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4774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钱丽迪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000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28D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戴加平名师工作室</w:t>
            </w:r>
          </w:p>
        </w:tc>
      </w:tr>
      <w:tr w:rsidR="002F55F0" w:rsidRPr="00D43493" w14:paraId="478C7FE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419C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8B3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江南小镇的建筑之美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843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  静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B23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CBC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戴智敏名师工作室</w:t>
            </w:r>
          </w:p>
        </w:tc>
      </w:tr>
      <w:tr w:rsidR="002F55F0" w:rsidRPr="00D43493" w14:paraId="348F621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30A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1AF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走进高职考——语文中高职衔接系列课程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135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邓  娟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FFA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AF6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戴智敏名师工作室</w:t>
            </w:r>
          </w:p>
        </w:tc>
      </w:tr>
      <w:tr w:rsidR="002F55F0" w:rsidRPr="00D43493" w14:paraId="0AA809E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B332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559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跨一跨，更精彩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3C45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劳鸿燕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F59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AA9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戴智敏名师工作室</w:t>
            </w:r>
          </w:p>
        </w:tc>
      </w:tr>
      <w:tr w:rsidR="002F55F0" w:rsidRPr="00D43493" w14:paraId="38622CE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070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6B49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童真语文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A6B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方  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36B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FD1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方敏名师工作室</w:t>
            </w:r>
          </w:p>
        </w:tc>
      </w:tr>
      <w:tr w:rsidR="002F55F0" w:rsidRPr="00D43493" w14:paraId="1507759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107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EC5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高中英语同步写作微课程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5C9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费胜昌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1F9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8E4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费胜昌名师工作室</w:t>
            </w:r>
          </w:p>
        </w:tc>
      </w:tr>
      <w:tr w:rsidR="002F55F0" w:rsidRPr="00D43493" w14:paraId="72E5B79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7D7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BD2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“日积月累”学语文之二（课内积累）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CEF3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  昶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378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E37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郭昶名师工作室</w:t>
            </w:r>
          </w:p>
        </w:tc>
      </w:tr>
      <w:tr w:rsidR="002F55F0" w:rsidRPr="00D43493" w14:paraId="4A7DC91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C041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796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整本书阅读系列微课之《活着》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7A40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郭吉成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7DF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7D3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郭吉成名师工作室</w:t>
            </w:r>
          </w:p>
        </w:tc>
      </w:tr>
      <w:tr w:rsidR="002F55F0" w:rsidRPr="00D43493" w14:paraId="52610E9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81A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D5B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整本书阅读系列微课之《论语》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242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郭吉成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F2D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393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郭吉成名师工作室</w:t>
            </w:r>
          </w:p>
        </w:tc>
      </w:tr>
      <w:tr w:rsidR="002F55F0" w:rsidRPr="00D43493" w14:paraId="63FE646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9A5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127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A2A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疫情中的地理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2BC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郭剑峰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A56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013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郭剑峰名师工作室</w:t>
            </w:r>
          </w:p>
        </w:tc>
      </w:tr>
      <w:tr w:rsidR="002F55F0" w:rsidRPr="00D43493" w14:paraId="0A61817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DA2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2EE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赏题识高考4(2020版)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834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郭剑峰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178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13B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郭剑峰名师工作室</w:t>
            </w:r>
          </w:p>
        </w:tc>
      </w:tr>
      <w:tr w:rsidR="002F55F0" w:rsidRPr="00D43493" w14:paraId="2B55053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B150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A0DE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化工生产中的学科思维与社会责任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D3E2F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陈洁汝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79A6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ACB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郭君瑞名师工作室</w:t>
            </w:r>
          </w:p>
        </w:tc>
      </w:tr>
      <w:tr w:rsidR="002F55F0" w:rsidRPr="00D43493" w14:paraId="6D537A0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5FD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AEE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初中科学解释说理题解题策略指导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38D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应良西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10F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8E5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韩月红名师工作室</w:t>
            </w:r>
          </w:p>
        </w:tc>
      </w:tr>
      <w:tr w:rsidR="002F55F0" w:rsidRPr="00D43493" w14:paraId="69BD0B9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7C3E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809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机械测绘与制图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980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何  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1EA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130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何立名师工作室</w:t>
            </w:r>
          </w:p>
        </w:tc>
      </w:tr>
      <w:tr w:rsidR="002F55F0" w:rsidRPr="00D43493" w14:paraId="6C36CBD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268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F90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中国古典诗歌意象溯源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FDC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洪方煜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C7E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3D4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洪方煜名师工作室</w:t>
            </w:r>
          </w:p>
        </w:tc>
      </w:tr>
      <w:tr w:rsidR="002F55F0" w:rsidRPr="00D43493" w14:paraId="783E7B8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3647E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132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“五四”精神影响下的20年代音乐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27A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芮忠强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631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1EC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胡沈颖名师工作室</w:t>
            </w:r>
          </w:p>
        </w:tc>
      </w:tr>
      <w:tr w:rsidR="002F55F0" w:rsidRPr="00D43493" w14:paraId="27BC2AC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6C5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8C9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戏韵流芳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8FB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华志红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4C2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37DC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华志红名师工作室</w:t>
            </w:r>
          </w:p>
        </w:tc>
      </w:tr>
      <w:tr w:rsidR="002F55F0" w:rsidRPr="00D43493" w14:paraId="5EE025A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C11F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464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跟着图表学习作（小学中段）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33B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黄玉平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2E93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E64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黄玉平名师工作室</w:t>
            </w:r>
          </w:p>
        </w:tc>
      </w:tr>
      <w:tr w:rsidR="002F55F0" w:rsidRPr="00D43493" w14:paraId="5E9E710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0571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A2A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电力拖动控制线路与技能训练（下）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E27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霍永红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85D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794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霍永红名师工作室</w:t>
            </w:r>
          </w:p>
        </w:tc>
      </w:tr>
      <w:tr w:rsidR="002F55F0" w:rsidRPr="00D43493" w14:paraId="18736F0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319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F86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基于策略运用的名著深度阅读之《红岩》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6C6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贾龙弟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CB4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500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贾龙弟名师工作室</w:t>
            </w:r>
          </w:p>
        </w:tc>
      </w:tr>
      <w:tr w:rsidR="002F55F0" w:rsidRPr="00D43493" w14:paraId="6BD47BE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781E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ECB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有机合成与推断——陌生信息解读与应用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59C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江旭峰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D05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AB5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江旭峰名师工作室</w:t>
            </w:r>
          </w:p>
        </w:tc>
      </w:tr>
      <w:tr w:rsidR="002F55F0" w:rsidRPr="00D43493" w14:paraId="6AA6870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25A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098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吃透平衡,玩转原理 ——化学选考30题突破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6625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江旭峰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64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22B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江旭峰名师工作室</w:t>
            </w:r>
          </w:p>
        </w:tc>
      </w:tr>
      <w:tr w:rsidR="002F55F0" w:rsidRPr="00D43493" w14:paraId="5AD5CAC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79F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C6C2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人教版普通高中数学教材中拓展性栏目的开发与利用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179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蒋荣清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5DA9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E78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蒋荣清名师工作室</w:t>
            </w:r>
          </w:p>
        </w:tc>
      </w:tr>
      <w:tr w:rsidR="002F55F0" w:rsidRPr="00D43493" w14:paraId="0274B73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1AA9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F1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高中整本书阅读之《红楼梦》专题探究系列微课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156B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蒋文华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139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D20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蒋文华名师工作室</w:t>
            </w:r>
          </w:p>
        </w:tc>
      </w:tr>
      <w:tr w:rsidR="002F55F0" w:rsidRPr="00D43493" w14:paraId="3D42713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52B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3A5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高中整本书阅读之《红楼梦》人物赏析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208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蒋文华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B7B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190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蒋文华名师工作室</w:t>
            </w:r>
          </w:p>
        </w:tc>
      </w:tr>
      <w:tr w:rsidR="002F55F0" w:rsidRPr="00D43493" w14:paraId="6C08EAF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D90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A3D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整本书阅读之《乡土中国 》学习指导系列微课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191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蒋文华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F43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912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蒋文华名师工作室</w:t>
            </w:r>
          </w:p>
        </w:tc>
      </w:tr>
      <w:tr w:rsidR="002F55F0" w:rsidRPr="00D43493" w14:paraId="0B1047D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B70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B7C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数海拾贝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811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刘  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9EBA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C915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赖忠华名师工作室</w:t>
            </w:r>
          </w:p>
        </w:tc>
      </w:tr>
      <w:tr w:rsidR="002F55F0" w:rsidRPr="00D43493" w14:paraId="377C6DB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0D4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150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单元视域下最值问题研究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389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李昌官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8E5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E26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李昌官名师工作室</w:t>
            </w:r>
          </w:p>
        </w:tc>
      </w:tr>
      <w:tr w:rsidR="002F55F0" w:rsidRPr="00D43493" w14:paraId="1CEAE23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89AA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5FA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直流复杂电路的分析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593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林如军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ED8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9FD6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林如军名师工作室</w:t>
            </w:r>
          </w:p>
        </w:tc>
      </w:tr>
      <w:tr w:rsidR="002F55F0" w:rsidRPr="00D43493" w14:paraId="54A53BE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5E9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5F9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变化与平衡素养下化学反应速率与化学平衡的学习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02E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谢宝城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146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53D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林肃浩名师工作室</w:t>
            </w:r>
          </w:p>
        </w:tc>
      </w:tr>
      <w:tr w:rsidR="002F55F0" w:rsidRPr="00D43493" w14:paraId="042CDB1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18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26A2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宏微结合与变化平衡观念下溶液中离子反应的学习微课程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EC3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郦  勇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7E8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683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林肃浩名师工作室</w:t>
            </w:r>
          </w:p>
        </w:tc>
      </w:tr>
      <w:tr w:rsidR="002F55F0" w:rsidRPr="00D43493" w14:paraId="20684F3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DD27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095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读名画  解传统——《中国传世名画鉴赏》艺术鉴赏教育系列微课程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D2FF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林维山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66C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EED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林维山名师工作室</w:t>
            </w:r>
          </w:p>
        </w:tc>
      </w:tr>
      <w:tr w:rsidR="002F55F0" w:rsidRPr="00D43493" w14:paraId="549047A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39CD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3C6D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《必修3政治与法治》核心内容解读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119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林月周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68F3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777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林月周名师工作室</w:t>
            </w:r>
          </w:p>
        </w:tc>
      </w:tr>
      <w:tr w:rsidR="002F55F0" w:rsidRPr="00D43493" w14:paraId="5786D4B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1AEA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ADA4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智慧教学——职业院校教师教学能力提升系列微课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9B0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凌  静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415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B59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凌静名师工作室</w:t>
            </w:r>
          </w:p>
        </w:tc>
      </w:tr>
      <w:tr w:rsidR="002F55F0" w:rsidRPr="00D43493" w14:paraId="067AE00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ABA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196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统编小学语文第三学段阅读导学课程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431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刘  晶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04A8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F80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刘晶名师工作室</w:t>
            </w:r>
          </w:p>
        </w:tc>
      </w:tr>
      <w:tr w:rsidR="002F55F0" w:rsidRPr="00D43493" w14:paraId="0D201DD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F101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027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化学反应原理中的难点解析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623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吴汝华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C0F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52B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刘炎烽名师工作室</w:t>
            </w:r>
          </w:p>
        </w:tc>
      </w:tr>
      <w:tr w:rsidR="002F55F0" w:rsidRPr="00D43493" w14:paraId="180C4B6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69E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A08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巧用PS设计与制作个性化文字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038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卢美玉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FAF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F36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卢美玉名师工作室</w:t>
            </w:r>
          </w:p>
        </w:tc>
      </w:tr>
      <w:tr w:rsidR="002F55F0" w:rsidRPr="00D43493" w14:paraId="5343BF1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5B0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538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高中物理创新实验微课程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CDBA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马沪乡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570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B825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马沪乡名师工作室</w:t>
            </w:r>
          </w:p>
        </w:tc>
      </w:tr>
      <w:tr w:rsidR="002F55F0" w:rsidRPr="00D43493" w14:paraId="7A9385E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772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011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《山海经》小古文微课程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2A6F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朱胜阳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609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BE45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莫国夫名师工作室</w:t>
            </w:r>
          </w:p>
        </w:tc>
      </w:tr>
      <w:tr w:rsidR="002F55F0" w:rsidRPr="00D43493" w14:paraId="577946E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563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157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3522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基于素养培育的中考数学复习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6D3D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潘建德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89C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F26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潘建德名师工作室</w:t>
            </w:r>
          </w:p>
        </w:tc>
      </w:tr>
      <w:tr w:rsidR="002F55F0" w:rsidRPr="00D43493" w14:paraId="5247250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2CF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08D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智慧课堂下的中考数学专题复习（一）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283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潘建德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30A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EAE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潘建德名师工作室</w:t>
            </w:r>
          </w:p>
        </w:tc>
      </w:tr>
      <w:tr w:rsidR="002F55F0" w:rsidRPr="00D43493" w14:paraId="38913B2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460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D8C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CDR图形设计创新实践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9CD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严雄飞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2459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065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潘美祥名师工作室</w:t>
            </w:r>
          </w:p>
        </w:tc>
      </w:tr>
      <w:tr w:rsidR="002F55F0" w:rsidRPr="00D43493" w14:paraId="0A77FDD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643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A58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容易弄错的政治常见名词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1B7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潘新华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C3A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C44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潘新华名师工作室</w:t>
            </w:r>
          </w:p>
        </w:tc>
      </w:tr>
      <w:tr w:rsidR="002F55F0" w:rsidRPr="00D43493" w14:paraId="46E110C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299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2D5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高中思想政治线上“云”教学ABC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2227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潘新华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4260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112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潘新华名师工作室</w:t>
            </w:r>
          </w:p>
        </w:tc>
      </w:tr>
      <w:tr w:rsidR="002F55F0" w:rsidRPr="00D43493" w14:paraId="7A5B5D7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D513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30F7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分数的意义和性质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5928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潘旭东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B0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A74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潘旭东名师工作室</w:t>
            </w:r>
          </w:p>
        </w:tc>
      </w:tr>
      <w:tr w:rsidR="002F55F0" w:rsidRPr="00D43493" w14:paraId="1F80648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CCB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CA6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彭小元名师工作室（微课《智慧数学》之中班上游戏篇）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EDB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彭小元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DE0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DBB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彭小元名师工作室</w:t>
            </w:r>
          </w:p>
        </w:tc>
      </w:tr>
      <w:tr w:rsidR="002F55F0" w:rsidRPr="00D43493" w14:paraId="79F4D52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CBD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253F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高中议论文写作思维能力提升策略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998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林  菊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EF8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787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彭玉华名师工作室</w:t>
            </w:r>
          </w:p>
        </w:tc>
      </w:tr>
      <w:tr w:rsidR="002F55F0" w:rsidRPr="00D43493" w14:paraId="6C5AD62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A285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9E0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化学教师如何做研究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9AA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李发顺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6523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588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任雪明名师工作室</w:t>
            </w:r>
          </w:p>
        </w:tc>
      </w:tr>
      <w:tr w:rsidR="002F55F0" w:rsidRPr="00D43493" w14:paraId="2E97FF5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78C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C033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一起来做实验吧！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51E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邵锋星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EE1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1A37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邵锋星名师工作室</w:t>
            </w:r>
          </w:p>
        </w:tc>
      </w:tr>
      <w:tr w:rsidR="002F55F0" w:rsidRPr="00D43493" w14:paraId="6ABD79D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C80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46E5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小学高段家庭小实验 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529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邵锋星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7B10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E56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邵锋星名师工作室</w:t>
            </w:r>
          </w:p>
        </w:tc>
      </w:tr>
      <w:tr w:rsidR="002F55F0" w:rsidRPr="00D43493" w14:paraId="3899FF2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8C9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434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红色讲解与红色研学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3FB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沈民权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FBF2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2BE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沈民权名师工作室</w:t>
            </w:r>
          </w:p>
        </w:tc>
      </w:tr>
      <w:tr w:rsidR="002F55F0" w:rsidRPr="00D43493" w14:paraId="31BB51D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DE94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732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餐巾折花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477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  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08F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0B7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沈民权名师工作室</w:t>
            </w:r>
          </w:p>
        </w:tc>
      </w:tr>
      <w:tr w:rsidR="002F55F0" w:rsidRPr="00D43493" w14:paraId="18AD560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021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382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人教A版数学必修第一册评价建议与测试题例析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379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沈新权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ED9E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FE6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沈新权名师工作室</w:t>
            </w:r>
          </w:p>
        </w:tc>
      </w:tr>
      <w:tr w:rsidR="002F55F0" w:rsidRPr="00D43493" w14:paraId="35D136B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9DD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210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高考热点问题透视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BAF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沈新权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840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169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沈新权名师工作室</w:t>
            </w:r>
          </w:p>
        </w:tc>
      </w:tr>
      <w:tr w:rsidR="002F55F0" w:rsidRPr="00D43493" w14:paraId="5811FE2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BF3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180F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小学语文课外古诗词助读（一二三年级）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26735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盛新凤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2F4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2C3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盛新凤名师工作室</w:t>
            </w:r>
          </w:p>
        </w:tc>
      </w:tr>
      <w:tr w:rsidR="002F55F0" w:rsidRPr="00D43493" w14:paraId="4FCF368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119F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E81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会中服务与会后落实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A85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帅学华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14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E5C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帅学华名师工作室</w:t>
            </w:r>
          </w:p>
        </w:tc>
      </w:tr>
      <w:tr w:rsidR="002F55F0" w:rsidRPr="00D43493" w14:paraId="24EFD55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B89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8E0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会前准备工作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E502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帅学华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B3B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EEF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帅学华名师工作室</w:t>
            </w:r>
          </w:p>
        </w:tc>
      </w:tr>
      <w:tr w:rsidR="002F55F0" w:rsidRPr="00D43493" w14:paraId="55B864D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74B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175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8AC7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瓷与画的邂逅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4D6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陶育义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6C17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85A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陶育义名师工作室</w:t>
            </w:r>
          </w:p>
        </w:tc>
      </w:tr>
      <w:tr w:rsidR="002F55F0" w:rsidRPr="00D43493" w14:paraId="3AE75DC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237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77D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初中数学中考第23题专题系列微课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BB6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童桂恒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4DAF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8EE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童桂恒名师工作室</w:t>
            </w:r>
          </w:p>
        </w:tc>
      </w:tr>
      <w:tr w:rsidR="002F55F0" w:rsidRPr="00D43493" w14:paraId="66CF5EB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5F5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5CC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初中数学填空压轴题专题系列微课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03E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童桂恒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F351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EF1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童桂恒名师工作室</w:t>
            </w:r>
          </w:p>
        </w:tc>
      </w:tr>
      <w:tr w:rsidR="002F55F0" w:rsidRPr="00D43493" w14:paraId="22355E6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2A1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AC1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基于《游戏﹒发展﹒成长课程》的中班段主题背景下的劳动教育活动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E47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汪劲秋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58EF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6EC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汪劲秋名师工作室</w:t>
            </w:r>
          </w:p>
        </w:tc>
      </w:tr>
      <w:tr w:rsidR="002F55F0" w:rsidRPr="00D43493" w14:paraId="3F7997A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739A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F7BE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基于《游戏·发展·成长课程》大班段主题背景下的中华传统文化教育活动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6E2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汪劲秋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7A2C6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719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汪劲秋名师工作室</w:t>
            </w:r>
          </w:p>
        </w:tc>
      </w:tr>
      <w:tr w:rsidR="002F55F0" w:rsidRPr="00D43493" w14:paraId="633C79D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AA4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1BD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基于“游戏·发展·成长课程”小班段主题背景下的游戏化教学课例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14F5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汪劲秋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071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BE85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汪劲秋名师工作室</w:t>
            </w:r>
          </w:p>
        </w:tc>
      </w:tr>
      <w:tr w:rsidR="002F55F0" w:rsidRPr="00D43493" w14:paraId="0437F85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BF8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C82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小卡片  大学问——统编教材《作业本》知识卡片详解（九年级）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C7A4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王碧峰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5CC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97D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王碧峰名师工作室</w:t>
            </w:r>
          </w:p>
        </w:tc>
      </w:tr>
      <w:tr w:rsidR="002F55F0" w:rsidRPr="00D43493" w14:paraId="6543A2B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E08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C5DA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小卡片  大学问——统编教材《作业本》知识卡片详解（八年级）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33C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王碧峰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4C31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388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王碧峰名师工作室</w:t>
            </w:r>
          </w:p>
        </w:tc>
      </w:tr>
      <w:tr w:rsidR="002F55F0" w:rsidRPr="00D43493" w14:paraId="5510526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663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DF67B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UG产品与模具设计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AAB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  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132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D0C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王岗名师工作室</w:t>
            </w:r>
          </w:p>
        </w:tc>
      </w:tr>
      <w:tr w:rsidR="002F55F0" w:rsidRPr="00D43493" w14:paraId="47FD4CB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571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DF33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Python 3 入门教程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86D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  岗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257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574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王岗名师工作室</w:t>
            </w:r>
          </w:p>
        </w:tc>
      </w:tr>
      <w:tr w:rsidR="002F55F0" w:rsidRPr="00D43493" w14:paraId="5A356CA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49C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28D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古诗组读（二）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5589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  红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54B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4329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王红名师工作室</w:t>
            </w:r>
          </w:p>
        </w:tc>
      </w:tr>
      <w:tr w:rsidR="002F55F0" w:rsidRPr="00D43493" w14:paraId="211F8D0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5F3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DC0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义乌名家名篇导读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695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  鸿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A6A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97F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王鸿名师工作室</w:t>
            </w:r>
          </w:p>
        </w:tc>
      </w:tr>
      <w:tr w:rsidR="002F55F0" w:rsidRPr="00D43493" w14:paraId="7E25210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11BA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187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FC48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《呼兰河传》阅读指导之同课异构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2E1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王慧彬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C89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C76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王慧彬名师工作室</w:t>
            </w:r>
          </w:p>
        </w:tc>
      </w:tr>
      <w:tr w:rsidR="002F55F0" w:rsidRPr="00D43493" w14:paraId="46E07E3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7021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0C7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《儒林外史》阅读指导之同课异构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0D1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王慧彬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AB9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EBA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王慧彬名师工作室</w:t>
            </w:r>
          </w:p>
        </w:tc>
      </w:tr>
      <w:tr w:rsidR="002F55F0" w:rsidRPr="00D43493" w14:paraId="3C2C7DA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5621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4E18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《朝花夕拾》阅读指导之同课异构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EDF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王慧彬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602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BE7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王慧彬名师工作室</w:t>
            </w:r>
          </w:p>
        </w:tc>
      </w:tr>
      <w:tr w:rsidR="002F55F0" w:rsidRPr="00D43493" w14:paraId="01C9491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C4D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404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跟着鲁迅爷爷学“画人像”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EC5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551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28A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王慧琴名师工作室</w:t>
            </w:r>
          </w:p>
        </w:tc>
      </w:tr>
      <w:tr w:rsidR="002F55F0" w:rsidRPr="00D43493" w14:paraId="39B1981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5CE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A01C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小古文中的会稽名人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216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DF2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03A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王慧琴名师工作室</w:t>
            </w:r>
          </w:p>
        </w:tc>
      </w:tr>
      <w:tr w:rsidR="002F55F0" w:rsidRPr="00D43493" w14:paraId="6340EC9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4D69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A35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吸金文案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642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李伟硕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F3F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E97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王姬名师工作室</w:t>
            </w:r>
          </w:p>
        </w:tc>
      </w:tr>
      <w:tr w:rsidR="002F55F0" w:rsidRPr="00D43493" w14:paraId="6B0AA08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19D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C10B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计算机高职专业理论之计算机基础知识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100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余挺挺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15E3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4FA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王姬名师工作室</w:t>
            </w:r>
          </w:p>
        </w:tc>
      </w:tr>
      <w:tr w:rsidR="002F55F0" w:rsidRPr="00D43493" w14:paraId="25690F0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BD13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DAD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初中英语词汇导学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07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  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35C9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B5B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王崴然名师工作室</w:t>
            </w:r>
          </w:p>
        </w:tc>
      </w:tr>
      <w:tr w:rsidR="002F55F0" w:rsidRPr="00D43493" w14:paraId="71B8411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34D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851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道德与法治“疫情与教学”微课程系列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476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王卫华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34E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817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王卫华名师工作室</w:t>
            </w:r>
          </w:p>
        </w:tc>
      </w:tr>
      <w:tr w:rsidR="002F55F0" w:rsidRPr="00D43493" w14:paraId="6217F86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503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2C16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统编教材小学语文第三学段古诗教学微课程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33A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王自文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DB5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3BD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王自文名师工作室</w:t>
            </w:r>
          </w:p>
        </w:tc>
      </w:tr>
      <w:tr w:rsidR="002F55F0" w:rsidRPr="00D43493" w14:paraId="3B66429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A0C1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C86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语篇分析理论下的高中英语读后续写微技能指导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BC4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陈一军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29C1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4A4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吴国军名师工作室</w:t>
            </w:r>
          </w:p>
        </w:tc>
      </w:tr>
      <w:tr w:rsidR="002F55F0" w:rsidRPr="00D43493" w14:paraId="7D976F7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4DE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465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借助构词知识提升猜词能力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E0D5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邓  薇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D1C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493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吴国军名师工作室</w:t>
            </w:r>
          </w:p>
        </w:tc>
      </w:tr>
      <w:tr w:rsidR="002F55F0" w:rsidRPr="00D43493" w14:paraId="1A26EC0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C57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0AA5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多媒体技术应用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389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刘  超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A27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5FB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吴建锋名师工作室</w:t>
            </w:r>
          </w:p>
        </w:tc>
      </w:tr>
      <w:tr w:rsidR="002F55F0" w:rsidRPr="00D43493" w14:paraId="54E6121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8CF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167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新课标教材科学思维微课系列（高中物理必修第一册）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BD7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吴磊峰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2AD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8C5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吴磊峰名师工作室</w:t>
            </w:r>
          </w:p>
        </w:tc>
      </w:tr>
      <w:tr w:rsidR="002F55F0" w:rsidRPr="00D43493" w14:paraId="5A61084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4FD1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1470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初中科学（华师大）教材实验改进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E1F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吴利文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EA7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D6A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吴利文名师工作室</w:t>
            </w:r>
          </w:p>
        </w:tc>
      </w:tr>
      <w:tr w:rsidR="002F55F0" w:rsidRPr="00D43493" w14:paraId="07546CD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802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202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8DA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《中国特色社会主义》微课程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684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项先银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320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4F41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项先银名师工作室</w:t>
            </w:r>
          </w:p>
        </w:tc>
      </w:tr>
      <w:tr w:rsidR="002F55F0" w:rsidRPr="00D43493" w14:paraId="57FADBA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082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D0A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《电与磁》单元微课程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3E5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谢杰妹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4DA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F20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谢杰妹名师工作室</w:t>
            </w:r>
          </w:p>
        </w:tc>
      </w:tr>
      <w:tr w:rsidR="002F55F0" w:rsidRPr="00D43493" w14:paraId="02E34F2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954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9EE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《浙江省高职技能考（旅游服务类）迎考指南》 系列微课程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2C16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徐春燕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2DF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5F1A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徐春燕名师工作室</w:t>
            </w:r>
          </w:p>
        </w:tc>
      </w:tr>
      <w:tr w:rsidR="002F55F0" w:rsidRPr="00D43493" w14:paraId="6E5CB9D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5F94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497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实而不华显真知一一运用提炼基本图形法的中考复习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19F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徐丹阳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17D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2E6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徐丹阳名师工作室</w:t>
            </w:r>
          </w:p>
        </w:tc>
      </w:tr>
      <w:tr w:rsidR="002F55F0" w:rsidRPr="00D43493" w14:paraId="595AC8E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2DD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EC0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精简见艺术一一中考简约主题实例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18B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徐丹阳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16E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5F0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徐丹阳名师工作室</w:t>
            </w:r>
          </w:p>
        </w:tc>
      </w:tr>
      <w:tr w:rsidR="002F55F0" w:rsidRPr="00D43493" w14:paraId="4BB7C24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B66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4B4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翻走负担显真知一一翻转课堂实例分析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CAE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徐丹阳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117D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E3E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徐丹阳名师工作室</w:t>
            </w:r>
          </w:p>
        </w:tc>
      </w:tr>
      <w:tr w:rsidR="002F55F0" w:rsidRPr="00D43493" w14:paraId="70A637C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3E2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CB18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美术智慧教学——中国美术欣赏系列微课程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2C9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徐海华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B4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F442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徐海华名师工作室</w:t>
            </w:r>
          </w:p>
        </w:tc>
      </w:tr>
      <w:tr w:rsidR="002F55F0" w:rsidRPr="00D43493" w14:paraId="579C56A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69C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2E7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基于审辨思维的高中论述文进阶教学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DA5C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董环环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17BB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2EB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徐桦君名师工作室</w:t>
            </w:r>
          </w:p>
        </w:tc>
      </w:tr>
      <w:tr w:rsidR="002F55F0" w:rsidRPr="00D43493" w14:paraId="0732267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566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056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古诗词鉴赏“八读法”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DCF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郭青松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417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2B8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徐桦君名师工作室</w:t>
            </w:r>
          </w:p>
        </w:tc>
      </w:tr>
      <w:tr w:rsidR="002F55F0" w:rsidRPr="00D43493" w14:paraId="7C3FBFF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AC0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938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跟习总书记读《论语》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7CA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贾桂强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194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0DC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徐桦君名师工作室</w:t>
            </w:r>
          </w:p>
        </w:tc>
      </w:tr>
      <w:tr w:rsidR="002F55F0" w:rsidRPr="00D43493" w14:paraId="14EA57E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4CA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D844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基于团队帮扶，聚焦乡村学生的易错题分析微课程（下）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77B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徐双莲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B4E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517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徐双莲名师工作室</w:t>
            </w:r>
          </w:p>
        </w:tc>
      </w:tr>
      <w:tr w:rsidR="002F55F0" w:rsidRPr="00D43493" w14:paraId="30FA96E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B2E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B9D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基于团队帮扶，聚焦乡村学生的易错题分析微课程（上）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5CA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徐双莲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5E4E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AE3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徐双莲名师工作室</w:t>
            </w:r>
          </w:p>
        </w:tc>
      </w:tr>
      <w:tr w:rsidR="002F55F0" w:rsidRPr="00D43493" w14:paraId="0217C11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C4E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FCC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知识问题化，问题情景化——以新教材高中物理必修第三册为例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6D3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  祯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047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C97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徐祯名师工作室</w:t>
            </w:r>
          </w:p>
        </w:tc>
      </w:tr>
      <w:tr w:rsidR="002F55F0" w:rsidRPr="00D43493" w14:paraId="16F7C11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7C5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695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成语中的中国文化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893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叶燕芬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946C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370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叶燕芬名师工作室</w:t>
            </w:r>
          </w:p>
        </w:tc>
      </w:tr>
      <w:tr w:rsidR="002F55F0" w:rsidRPr="00D43493" w14:paraId="3BBC2CF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773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C403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浓情古文中华魂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63E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叶燕芬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464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283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叶燕芬名师工作室</w:t>
            </w:r>
          </w:p>
        </w:tc>
      </w:tr>
      <w:tr w:rsidR="002F55F0" w:rsidRPr="00D43493" w14:paraId="5982675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68C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217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A73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小学数学深度学习题组系列（解决问题）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FEDB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伊  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91EA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975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伊阳名师工作室</w:t>
            </w:r>
          </w:p>
        </w:tc>
      </w:tr>
      <w:tr w:rsidR="002F55F0" w:rsidRPr="00D43493" w14:paraId="74A57F0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457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93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小学数学深度学习题组系列（空间与图形)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581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伊  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0730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B93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伊阳名师工作室</w:t>
            </w:r>
          </w:p>
        </w:tc>
      </w:tr>
      <w:tr w:rsidR="002F55F0" w:rsidRPr="00D43493" w14:paraId="00EAC43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68A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5E0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小学数学深度学习题组系列（数与代数）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219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伊  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E7ED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7F0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伊阳名师工作室</w:t>
            </w:r>
          </w:p>
        </w:tc>
      </w:tr>
      <w:tr w:rsidR="002F55F0" w:rsidRPr="00D43493" w14:paraId="74DD4A5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650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0260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萌童玩诗歌：节气诗韵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0D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余胜兰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F01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5AB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余胜兰名师工作室</w:t>
            </w:r>
          </w:p>
        </w:tc>
      </w:tr>
      <w:tr w:rsidR="002F55F0" w:rsidRPr="00D43493" w14:paraId="6DBE104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A91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3186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幼儿园大班绘本《我的感觉》微课程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BB3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余胜兰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FB8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BFAB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余胜兰名师工作室</w:t>
            </w:r>
          </w:p>
        </w:tc>
      </w:tr>
      <w:tr w:rsidR="002F55F0" w:rsidRPr="00D43493" w14:paraId="43416E5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441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9ED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萌童玩画：水墨西湖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971F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余胜兰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9B8D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4C9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余胜兰名师工作室</w:t>
            </w:r>
          </w:p>
        </w:tc>
      </w:tr>
      <w:tr w:rsidR="002F55F0" w:rsidRPr="00D43493" w14:paraId="723653A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32E2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6EB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变与不变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08F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余仙凤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204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193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余仙凤名师工作室</w:t>
            </w:r>
          </w:p>
        </w:tc>
      </w:tr>
      <w:tr w:rsidR="002F55F0" w:rsidRPr="00D43493" w14:paraId="15CDD6A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3D3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5F1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解锁机构及机械零部件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73B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沈薇薇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9EE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833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俞艳名师工作室</w:t>
            </w:r>
          </w:p>
        </w:tc>
      </w:tr>
      <w:tr w:rsidR="002F55F0" w:rsidRPr="00D43493" w14:paraId="7B05D5F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0BB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BE0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小学数学经典名题赏析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3E2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俞正强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91C3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347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俞正强名师工作室</w:t>
            </w:r>
          </w:p>
        </w:tc>
      </w:tr>
      <w:tr w:rsidR="002F55F0" w:rsidRPr="00D43493" w14:paraId="3B30C14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E1F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90F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探索地球宇宙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D13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袁优红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972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893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袁优红名师工作室</w:t>
            </w:r>
          </w:p>
        </w:tc>
      </w:tr>
      <w:tr w:rsidR="002F55F0" w:rsidRPr="00D43493" w14:paraId="1F58333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449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C7D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保温杯内壳生产线的自动化升级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6BF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徐红燕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A219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5D2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张国红名师工作室</w:t>
            </w:r>
          </w:p>
        </w:tc>
      </w:tr>
      <w:tr w:rsidR="002F55F0" w:rsidRPr="00D43493" w14:paraId="0B0972D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194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861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走进跨境电商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A446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  菁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9BA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D92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张国红名师工作室</w:t>
            </w:r>
          </w:p>
        </w:tc>
      </w:tr>
      <w:tr w:rsidR="002F55F0" w:rsidRPr="00D43493" w14:paraId="6E7A722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8856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602B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组态软件MCGS样例教学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F73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郭丽华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A56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746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张国红名师工作室</w:t>
            </w:r>
          </w:p>
        </w:tc>
      </w:tr>
      <w:tr w:rsidR="002F55F0" w:rsidRPr="00D43493" w14:paraId="0F64706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7A4F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9B2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电子电工类专业高职考考纲解读与真题分析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8FDB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张华燕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B6BD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40C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张华燕名师工作室</w:t>
            </w:r>
          </w:p>
        </w:tc>
      </w:tr>
      <w:tr w:rsidR="002F55F0" w:rsidRPr="00D43493" w14:paraId="2451610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990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7085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“悦读悦享（二）”小学语文统编教材4至6年级下册推荐书目导读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5F0B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张卫其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E0D3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598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张卫其名师工作室</w:t>
            </w:r>
          </w:p>
        </w:tc>
      </w:tr>
      <w:tr w:rsidR="002F55F0" w:rsidRPr="00D43493" w14:paraId="56B2D61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03F7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823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工美类色彩专业基础技能课程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35C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张晓晨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A76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8D65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张晓晨名师工作室</w:t>
            </w:r>
          </w:p>
        </w:tc>
      </w:tr>
      <w:tr w:rsidR="002F55F0" w:rsidRPr="00D43493" w14:paraId="74C7492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C03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EDE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PC端网店美工实训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C2C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张晓晨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04BB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2D3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张晓晨名师工作室</w:t>
            </w:r>
          </w:p>
        </w:tc>
      </w:tr>
      <w:tr w:rsidR="002F55F0" w:rsidRPr="00D43493" w14:paraId="53437F4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F63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234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A82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中小学作业优化路径与设计策略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A05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张作仁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769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A33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张作仁名师工作室</w:t>
            </w:r>
          </w:p>
        </w:tc>
      </w:tr>
      <w:tr w:rsidR="002F55F0" w:rsidRPr="00D43493" w14:paraId="62B1EBF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5F54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F40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博物馆里的美术课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24A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章献明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26F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A9C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章献明名师工作室</w:t>
            </w:r>
          </w:p>
        </w:tc>
      </w:tr>
      <w:tr w:rsidR="002F55F0" w:rsidRPr="00D43493" w14:paraId="4CC0BC2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5B6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385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现代美术与美术创意思维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78E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章献明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4940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CCE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章献明名师工作室</w:t>
            </w:r>
          </w:p>
        </w:tc>
      </w:tr>
      <w:tr w:rsidR="002F55F0" w:rsidRPr="00D43493" w14:paraId="17210B2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FFBE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777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中国传统文化的追寻之旅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5BF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章献明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1DB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91C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章献明名师工作室</w:t>
            </w:r>
          </w:p>
        </w:tc>
      </w:tr>
      <w:tr w:rsidR="002F55F0" w:rsidRPr="00D43493" w14:paraId="61A11CF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4C3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AA4B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物理思维方法微课系列——数理方法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DD9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赵惠松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2DAE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AF4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赵惠松名师工作室</w:t>
            </w:r>
          </w:p>
        </w:tc>
      </w:tr>
      <w:tr w:rsidR="002F55F0" w:rsidRPr="00D43493" w14:paraId="2B3325B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1489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A6AF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物理思维方法微课系列——类比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5B8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赵惠松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8D5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0CC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赵惠松名师工作室</w:t>
            </w:r>
          </w:p>
        </w:tc>
      </w:tr>
      <w:tr w:rsidR="002F55F0" w:rsidRPr="00D43493" w14:paraId="3A601BD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39B0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3F5B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指向批判性思维的“疫”论文写作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AA5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陆  静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9719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219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郑可菜名师工作室</w:t>
            </w:r>
          </w:p>
        </w:tc>
      </w:tr>
      <w:tr w:rsidR="002F55F0" w:rsidRPr="00D43493" w14:paraId="318100A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851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B0C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寻找诗心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A33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叶方碧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A9D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F4E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郑可菜名师工作室</w:t>
            </w:r>
          </w:p>
        </w:tc>
      </w:tr>
      <w:tr w:rsidR="002F55F0" w:rsidRPr="00D43493" w14:paraId="05BD89A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2B9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0D1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高中生物的结构与功能观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0D0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郑晓萍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E13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68B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郑晓萍名师工作室</w:t>
            </w:r>
          </w:p>
        </w:tc>
      </w:tr>
      <w:tr w:rsidR="002F55F0" w:rsidRPr="00D43493" w14:paraId="5C32E8D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703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29B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“图”“图”是道——生物新教材单元概念图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300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郑晓萍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B85D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963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郑晓萍名师工作室</w:t>
            </w:r>
          </w:p>
        </w:tc>
      </w:tr>
      <w:tr w:rsidR="002F55F0" w:rsidRPr="00D43493" w14:paraId="0E663BB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B93F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746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八年级“美丽三角形”四学微课程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7FD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余旭红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B8A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442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郑瑄名师工作室</w:t>
            </w:r>
          </w:p>
        </w:tc>
      </w:tr>
      <w:tr w:rsidR="002F55F0" w:rsidRPr="00D43493" w14:paraId="132BC17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D48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9B78A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“区域认知”素养下的地理知识构建系列微课（中国篇）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F9D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周红星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416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3BB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周红星名师工作室</w:t>
            </w:r>
          </w:p>
        </w:tc>
      </w:tr>
      <w:tr w:rsidR="002F55F0" w:rsidRPr="00D43493" w14:paraId="3FC7953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A6A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48E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“幼师魂”行规养成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9F9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  岚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A75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98D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周岚名师工作室</w:t>
            </w:r>
          </w:p>
        </w:tc>
      </w:tr>
      <w:tr w:rsidR="002F55F0" w:rsidRPr="00D43493" w14:paraId="1925D65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42D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855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幼儿园活动中的教师职业道德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A92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  岚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1B9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5D6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周岚名师工作室</w:t>
            </w:r>
          </w:p>
        </w:tc>
      </w:tr>
      <w:tr w:rsidR="002F55F0" w:rsidRPr="00D43493" w14:paraId="153FEB6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9D5D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1FF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中华文明的起源与早期国家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3F0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周生民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2C0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B21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周生民名师工作室</w:t>
            </w:r>
          </w:p>
        </w:tc>
      </w:tr>
      <w:tr w:rsidR="002F55F0" w:rsidRPr="00D43493" w14:paraId="5B45FD1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7B0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C15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春秋战国时期的中国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247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周生民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D10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D71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周生民名师工作室</w:t>
            </w:r>
          </w:p>
        </w:tc>
      </w:tr>
      <w:tr w:rsidR="002F55F0" w:rsidRPr="00D43493" w14:paraId="75DB00E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C77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FC4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高考作文真题精讲（下）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646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朱昌元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9CD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438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朱昌元名师工作室</w:t>
            </w:r>
          </w:p>
        </w:tc>
      </w:tr>
      <w:tr w:rsidR="002F55F0" w:rsidRPr="00D43493" w14:paraId="758D8A1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E32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236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高考作文真题精讲（上）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1F1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朱昌元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D0A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7FC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朱昌元名师工作室</w:t>
            </w:r>
          </w:p>
        </w:tc>
      </w:tr>
      <w:tr w:rsidR="002F55F0" w:rsidRPr="00D43493" w14:paraId="149AABC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768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252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0CF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2019版新教材物理必修一"练习与应用"进阶评析微课程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E6C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朱国强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E0D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7C3A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朱国强名师工作室</w:t>
            </w:r>
          </w:p>
        </w:tc>
      </w:tr>
      <w:tr w:rsidR="002F55F0" w:rsidRPr="00D43493" w14:paraId="5EB88B7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CA2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B0F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汽车美容与装潢技术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EB6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朱汉楼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F04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653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朱汉楼名师工作室</w:t>
            </w:r>
          </w:p>
        </w:tc>
      </w:tr>
      <w:tr w:rsidR="002F55F0" w:rsidRPr="00D43493" w14:paraId="2317375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CB6A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D32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让思想发出声音——辩论的艺术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7FC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孙田宇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165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365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朱红彪名师工作室</w:t>
            </w:r>
          </w:p>
        </w:tc>
      </w:tr>
      <w:tr w:rsidR="002F55F0" w:rsidRPr="00D43493" w14:paraId="3FA0A65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B364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D45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高中论述文写作技巧提升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289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  宝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E7E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B282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朱红彪名师工作室</w:t>
            </w:r>
          </w:p>
        </w:tc>
      </w:tr>
      <w:tr w:rsidR="002F55F0" w:rsidRPr="00D43493" w14:paraId="03D9B1C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AB56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DB0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水果刨模具设计与制造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52F2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王金虎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3AF7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50B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朱孝平名师工作室</w:t>
            </w:r>
          </w:p>
        </w:tc>
      </w:tr>
      <w:tr w:rsidR="002F55F0" w:rsidRPr="00D43493" w14:paraId="6440EE8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64C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CEF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艺术手绘乡村游记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6CF1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邹黎明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3BA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80C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邹黎明名师工作室</w:t>
            </w:r>
          </w:p>
        </w:tc>
      </w:tr>
      <w:tr w:rsidR="002F55F0" w:rsidRPr="00D43493" w14:paraId="24F8E2C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0BE82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690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机器人之家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C6C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陈建淼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F8E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9059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陈建淼名师工作室</w:t>
            </w:r>
          </w:p>
        </w:tc>
      </w:tr>
      <w:tr w:rsidR="002F55F0" w:rsidRPr="00D43493" w14:paraId="0AFA4936" w14:textId="77777777" w:rsidTr="00D43493">
        <w:trPr>
          <w:trHeight w:val="270"/>
        </w:trPr>
        <w:tc>
          <w:tcPr>
            <w:tcW w:w="83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FB89D" w14:textId="77777777" w:rsidR="002F55F0" w:rsidRPr="00D43493" w:rsidRDefault="002F55F0" w:rsidP="00D43493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专项资源组——名校专题微课程</w:t>
            </w:r>
          </w:p>
        </w:tc>
      </w:tr>
      <w:tr w:rsidR="002F55F0" w:rsidRPr="00D43493" w14:paraId="30EA7AC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75E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1A0C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20E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294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结果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CED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2F55F0" w:rsidRPr="00D43493" w14:paraId="721316B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4D91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A2F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数文启德——小学数学文化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CD99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胡余芳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C3FE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7DE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慈溪市实验小学教育集团</w:t>
            </w:r>
          </w:p>
        </w:tc>
      </w:tr>
      <w:tr w:rsidR="002F55F0" w:rsidRPr="00D43493" w14:paraId="04A134B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AAD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B5D4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基于核心素养培养的基因工程难点突破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CB7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杨菊君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A72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61B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杭州市长河高级中学</w:t>
            </w:r>
          </w:p>
        </w:tc>
      </w:tr>
      <w:tr w:rsidR="002F55F0" w:rsidRPr="00D43493" w14:paraId="57916E3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F00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6C0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八年级物理实验微课程《电与磁》专题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276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许康康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188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A60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湖州市志和中学</w:t>
            </w:r>
          </w:p>
        </w:tc>
      </w:tr>
      <w:tr w:rsidR="002F55F0" w:rsidRPr="00D43493" w14:paraId="763CF85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D3A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0AF6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初中英语以读促写微课程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5D0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钱  俐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3AC0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393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湖州市志和中学</w:t>
            </w:r>
          </w:p>
        </w:tc>
      </w:tr>
      <w:tr w:rsidR="002F55F0" w:rsidRPr="00D43493" w14:paraId="61522FD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F55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7B4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“疫情下的中国行动”微课程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A0D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滕闽军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59E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2D8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金华市宾虹小学</w:t>
            </w:r>
          </w:p>
        </w:tc>
      </w:tr>
      <w:tr w:rsidR="002F55F0" w:rsidRPr="00D43493" w14:paraId="3BB8380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323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A92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三维建模与技术设计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402B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王曦雨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C7E5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D5D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宁波市四明中学</w:t>
            </w:r>
          </w:p>
        </w:tc>
      </w:tr>
      <w:tr w:rsidR="002F55F0" w:rsidRPr="00D43493" w14:paraId="11516DB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A90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4D8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mBlock智能之旅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14B7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吴  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57F2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8EB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宁海县星海小学</w:t>
            </w:r>
          </w:p>
        </w:tc>
      </w:tr>
      <w:tr w:rsidR="002F55F0" w:rsidRPr="00D43493" w14:paraId="164B481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B29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23DC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高中通用技术重难点突破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8FF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杨荣良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041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A1C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绍兴市高级中学</w:t>
            </w:r>
          </w:p>
        </w:tc>
      </w:tr>
      <w:tr w:rsidR="002F55F0" w:rsidRPr="00D43493" w14:paraId="2C2B6B8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A08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894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硬笔书法常用偏旁教学课堂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2A0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沈祖隆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851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9D34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绍兴市柯桥区安昌镇中心小学</w:t>
            </w:r>
          </w:p>
        </w:tc>
      </w:tr>
      <w:tr w:rsidR="002F55F0" w:rsidRPr="00D43493" w14:paraId="7CA54E2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872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136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朗读吧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9E2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胡  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640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314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绍兴市柯桥区湖塘中心小学</w:t>
            </w:r>
          </w:p>
        </w:tc>
      </w:tr>
      <w:tr w:rsidR="002F55F0" w:rsidRPr="00D43493" w14:paraId="0B6E041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52D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0C2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解锁电磁密码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459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蒋晓晴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445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5CB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台州市椒江区洪家第二中学</w:t>
            </w:r>
          </w:p>
        </w:tc>
      </w:tr>
      <w:tr w:rsidR="002F55F0" w:rsidRPr="00D43493" w14:paraId="409BCCF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EC3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A84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中考热点实验指导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DC3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蒋晓晴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0007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DD6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台州市椒江区洪家第二中学</w:t>
            </w:r>
          </w:p>
        </w:tc>
      </w:tr>
      <w:tr w:rsidR="002F55F0" w:rsidRPr="00D43493" w14:paraId="4264F41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2E3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C14C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人工智能—你好，Robot！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229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钟丽丹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1F10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982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温州市第十四中学</w:t>
            </w:r>
          </w:p>
        </w:tc>
      </w:tr>
      <w:tr w:rsidR="002F55F0" w:rsidRPr="00D43493" w14:paraId="146E9F4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5F2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582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一起迎考之足球篇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3C9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缪亚群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156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039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萧山区所前镇初级中学</w:t>
            </w:r>
          </w:p>
        </w:tc>
      </w:tr>
      <w:tr w:rsidR="002F55F0" w:rsidRPr="00D43493" w14:paraId="3B1A970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0B0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A50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新闻传媒类实用性阅读与交流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BB82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王建君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449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8D0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元济高级中学</w:t>
            </w:r>
          </w:p>
        </w:tc>
      </w:tr>
      <w:tr w:rsidR="002F55F0" w:rsidRPr="00D43493" w14:paraId="0464C8A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07E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812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部编教材拓展阅读之：红色小说·革命故事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D1E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陆  静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2DC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ED3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浙江金华第一中学</w:t>
            </w:r>
          </w:p>
        </w:tc>
      </w:tr>
      <w:tr w:rsidR="002F55F0" w:rsidRPr="00D43493" w14:paraId="3A37106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1E04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677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部编教材拓展阅读之《革命诗歌·家国情怀》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0918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王霄怡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A1E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15F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浙江金华第一中学</w:t>
            </w:r>
          </w:p>
        </w:tc>
      </w:tr>
      <w:tr w:rsidR="002F55F0" w:rsidRPr="00D43493" w14:paraId="5EA763A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CE24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00E9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立体几何精品课程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0D7F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金迅婴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255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8DA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浙江省东阳中学</w:t>
            </w:r>
          </w:p>
        </w:tc>
      </w:tr>
      <w:tr w:rsidR="002F55F0" w:rsidRPr="00D43493" w14:paraId="5762529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77E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ADA7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高中生物情境学习系列微课之“疫”路有你——“COVID-19”主题微课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4BA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华  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955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887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浙江省丽水中学</w:t>
            </w:r>
          </w:p>
        </w:tc>
      </w:tr>
      <w:tr w:rsidR="002F55F0" w:rsidRPr="00D43493" w14:paraId="67BAE32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76C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F4D6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新教材高中生物必修2重难点的“一题多变”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95E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徐玉华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987F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DD3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浙江省桐庐中学</w:t>
            </w:r>
          </w:p>
        </w:tc>
      </w:tr>
      <w:tr w:rsidR="002F55F0" w:rsidRPr="00D43493" w14:paraId="3D4531A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847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508E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新教材高中生物必修1重难点的“一题多变”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45A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徐玉华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AF5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8A3E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浙江省桐庐中学</w:t>
            </w:r>
          </w:p>
        </w:tc>
      </w:tr>
      <w:tr w:rsidR="002F55F0" w:rsidRPr="00D43493" w14:paraId="46EB071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ED83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99C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红楼梦金陵十二钗之花名册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987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  娜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4C2B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ECC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诸暨市店口镇弘毅小学</w:t>
            </w:r>
          </w:p>
        </w:tc>
      </w:tr>
      <w:tr w:rsidR="002F55F0" w:rsidRPr="00D43493" w14:paraId="5AF0BC2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C51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CF72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一起玩人工智能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18C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吕启刚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EA5B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54B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定海小学</w:t>
            </w:r>
          </w:p>
        </w:tc>
      </w:tr>
      <w:tr w:rsidR="002F55F0" w:rsidRPr="00D43493" w14:paraId="13E302D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E69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0E5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初中数学轴对称系列专题微课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3127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殷  英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D0EE8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C02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湖州市志和中学</w:t>
            </w:r>
          </w:p>
        </w:tc>
      </w:tr>
      <w:tr w:rsidR="002F55F0" w:rsidRPr="00D43493" w14:paraId="7C5CE47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143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886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《服务礼仪》系列微课程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0081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忻吉良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704B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BE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宁波东钱湖旅游学校</w:t>
            </w:r>
          </w:p>
        </w:tc>
      </w:tr>
      <w:tr w:rsidR="002F55F0" w:rsidRPr="00D43493" w14:paraId="48E0578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643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47CF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Arduino 创意智造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3D7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马  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FCD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309E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绍兴市昌安实验学校</w:t>
            </w:r>
          </w:p>
        </w:tc>
      </w:tr>
      <w:tr w:rsidR="002F55F0" w:rsidRPr="00D43493" w14:paraId="094AD64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BE4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B8D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慧编程与人工智能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C8BE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李  琦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98F6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021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绍兴市柯桥区安昌镇中心小学</w:t>
            </w:r>
          </w:p>
        </w:tc>
      </w:tr>
      <w:tr w:rsidR="002F55F0" w:rsidRPr="00D43493" w14:paraId="364EB1A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C12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F94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生活中的大数据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547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胡  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47B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AFA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绍兴市鲁迅小学</w:t>
            </w:r>
          </w:p>
        </w:tc>
      </w:tr>
      <w:tr w:rsidR="002F55F0" w:rsidRPr="00D43493" w14:paraId="5AB159B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2360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E057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用“手指”玩数学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C69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冯木兰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7664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AAB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绍兴市鲁迅小学</w:t>
            </w:r>
          </w:p>
        </w:tc>
      </w:tr>
      <w:tr w:rsidR="002F55F0" w:rsidRPr="00D43493" w14:paraId="6562A36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AAB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408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科学与安全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F68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黎松青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ACB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7FD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绍兴市上虞区盖北镇中学</w:t>
            </w:r>
          </w:p>
        </w:tc>
      </w:tr>
      <w:tr w:rsidR="002F55F0" w:rsidRPr="00D43493" w14:paraId="7CA0C80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2C4F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E9F8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“晋津有味品谢塘”拓展性课程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0E4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丁银芳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3911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35C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绍兴市上虞区谢塘镇中学</w:t>
            </w:r>
          </w:p>
        </w:tc>
      </w:tr>
      <w:tr w:rsidR="002F55F0" w:rsidRPr="00D43493" w14:paraId="00AF62E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5AC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F1C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 xml:space="preserve"> 外贸单证技能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3B3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张晓晨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75A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E57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温州华侨职业中等专业学校</w:t>
            </w:r>
          </w:p>
        </w:tc>
      </w:tr>
      <w:tr w:rsidR="002F55F0" w:rsidRPr="00D43493" w14:paraId="20CA15E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201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04D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妙想实验，奇思改良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F01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阮艳乐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4F4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896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温州市第二外国语</w:t>
            </w:r>
          </w:p>
        </w:tc>
      </w:tr>
      <w:tr w:rsidR="002F55F0" w:rsidRPr="00D43493" w14:paraId="109DB14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B83A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AE8B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“分式” 核心概念进阶学习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DAC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何  萍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036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69E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温州市第十九中学</w:t>
            </w:r>
          </w:p>
        </w:tc>
      </w:tr>
      <w:tr w:rsidR="002F55F0" w:rsidRPr="00D43493" w14:paraId="15F4569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6E7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3C8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四年级数学思维乐园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9BD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陈小玲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D4F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035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义乌市保联小学</w:t>
            </w:r>
          </w:p>
        </w:tc>
      </w:tr>
      <w:tr w:rsidR="002F55F0" w:rsidRPr="00D43493" w14:paraId="592D6AA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9FE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98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区域农业的可持续发展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3DAA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赵振方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86E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797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浙江省湖州中学</w:t>
            </w:r>
          </w:p>
        </w:tc>
      </w:tr>
      <w:tr w:rsidR="002F55F0" w:rsidRPr="00D43493" w14:paraId="3ECE0E0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111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DE133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基于新课标的非连续性文本阅读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413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黄迪艺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FCC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73D7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浙江信息工程学校</w:t>
            </w:r>
          </w:p>
        </w:tc>
      </w:tr>
      <w:tr w:rsidR="002F55F0" w:rsidRPr="00D43493" w14:paraId="0FA32DA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C9F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04E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中职物理基础模块知识点解析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815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何  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EEC4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4DA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浙江信息工程学校</w:t>
            </w:r>
          </w:p>
        </w:tc>
      </w:tr>
      <w:tr w:rsidR="002F55F0" w:rsidRPr="00D43493" w14:paraId="60396C76" w14:textId="77777777" w:rsidTr="00D43493">
        <w:trPr>
          <w:trHeight w:val="270"/>
        </w:trPr>
        <w:tc>
          <w:tcPr>
            <w:tcW w:w="83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AFBC5" w14:textId="77777777" w:rsidR="002F55F0" w:rsidRPr="00D43493" w:rsidRDefault="002F55F0" w:rsidP="00D43493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专项资源组——数字史料馆</w:t>
            </w:r>
          </w:p>
        </w:tc>
      </w:tr>
      <w:tr w:rsidR="002F55F0" w:rsidRPr="00D43493" w14:paraId="5858B0B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2D8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6DB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ED0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地市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714B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结果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8F4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2F55F0" w:rsidRPr="00D43493" w14:paraId="33EC712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032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CE0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温州市特殊教育学校数字校史馆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A29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温州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67F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BB1B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汤林英</w:t>
            </w:r>
          </w:p>
        </w:tc>
      </w:tr>
      <w:tr w:rsidR="002F55F0" w:rsidRPr="00D43493" w14:paraId="1263F50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C97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6BF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瑞安市实验小学数字校史馆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5CA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温州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546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F57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504686B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C6D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304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中国聋教育史数字馆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D76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湖州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5FC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B96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顾海琴</w:t>
            </w:r>
          </w:p>
        </w:tc>
      </w:tr>
      <w:tr w:rsidR="002F55F0" w:rsidRPr="00D43493" w14:paraId="38FFD80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A56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050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嘉兴市实验小学数字校史馆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CF9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嘉兴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5A5D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835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39F5663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F8E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8739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嘉兴市秀洲实验小学数字校史馆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7A1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嘉兴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B56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A1A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148F1E1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E9AC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3AA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海宁中学数字校史馆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393A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嘉兴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590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0404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1B1FB9A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13B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A241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绍兴市第一中学数字校史馆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7888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CAA4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3C87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平建树</w:t>
            </w:r>
          </w:p>
        </w:tc>
      </w:tr>
      <w:tr w:rsidR="002F55F0" w:rsidRPr="00D43493" w14:paraId="7BF7B4D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292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956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绍兴市第一初级中学教育集团数字校史馆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9E0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BE8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5631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4F22B9C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242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3B5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绍兴市柯桥区浙光中学数字校史馆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0BF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DED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0AB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马利君</w:t>
            </w:r>
          </w:p>
        </w:tc>
      </w:tr>
      <w:tr w:rsidR="002F55F0" w:rsidRPr="00D43493" w14:paraId="2CE5D99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F15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2B2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绍兴市柯桥区越崎中学数字校史馆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02E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9BB7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982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bidi="ar"/>
              </w:rPr>
              <w:t>徐梦娜</w:t>
            </w:r>
          </w:p>
        </w:tc>
      </w:tr>
      <w:tr w:rsidR="002F55F0" w:rsidRPr="00D43493" w14:paraId="052D392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A6EE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D21A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浙江省衢州第一中学数字校史馆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000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衢州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1B3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7A26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1A0B372B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780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FC3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柯城区鹿鸣小学数字校史馆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2C2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衢州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A78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A99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4519844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03C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C60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浙江省开化县实验小学数字校史馆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F7E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衢州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D3F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25E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1BF2CD9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374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17A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舟山市普陀区朱家尖小学数字校史馆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FDED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舟山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3A61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749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69787CB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5AE1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45D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缙云县团结小学数字校史馆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309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丽水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501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F533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47A9CA5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525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E93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数字集邮史料馆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EB4D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丽水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CFC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036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杜明明</w:t>
            </w:r>
          </w:p>
        </w:tc>
      </w:tr>
      <w:tr w:rsidR="002F55F0" w:rsidRPr="00D43493" w14:paraId="454BA7C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415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DCB6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嘉兴市辅成教育集团数字校史馆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FDB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嘉兴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FE4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4152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51FC9EF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10CE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90B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海盐县向阳小学数字校史馆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28B5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嘉兴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7A22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58CF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11334D1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A4F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9CE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绍兴市鲁迅小学数字校史馆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42E9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D39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231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24BAD45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1D3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3AA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绍兴市柯桥区秋瑾小学金三角校区数字校史馆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E87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绍兴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4873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50A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陶正浩</w:t>
            </w:r>
          </w:p>
        </w:tc>
      </w:tr>
      <w:tr w:rsidR="002F55F0" w:rsidRPr="00D43493" w14:paraId="3F0B130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10F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C0C4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柯城区新华小学数字校史馆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ECC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衢州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1FE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66C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17C7606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5AC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2928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舟山市田家炳中学数字校史馆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C3A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舟山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8864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5743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</w:p>
        </w:tc>
      </w:tr>
      <w:tr w:rsidR="002F55F0" w:rsidRPr="00D43493" w14:paraId="4C886EE5" w14:textId="77777777" w:rsidTr="00D43493">
        <w:trPr>
          <w:trHeight w:val="270"/>
        </w:trPr>
        <w:tc>
          <w:tcPr>
            <w:tcW w:w="83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B33A0" w14:textId="77777777" w:rsidR="002F55F0" w:rsidRPr="00D43493" w:rsidRDefault="002F55F0" w:rsidP="00D43493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专项资源组——义务教育拓展性网络课程</w:t>
            </w:r>
          </w:p>
        </w:tc>
      </w:tr>
      <w:tr w:rsidR="002F55F0" w:rsidRPr="00D43493" w14:paraId="68EF437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325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F5A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8505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FBB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结果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914C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2F55F0" w:rsidRPr="00D43493" w14:paraId="0A10C77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B8A3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F227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玩着也能学编程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4DDB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高佳颖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B8A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7DC7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20FC18F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1406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D17CC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时节之美——小学生24节气网络同步课程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C965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顾新凤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05C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3AC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4885F28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6A4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FF395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稚子童心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728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  娟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E37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0407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D3A881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591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9292F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数学奇遇记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D60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  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36D5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786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5C161BC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46A6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3795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绘本里的数学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1E8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沈娴静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6BDB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88A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488F621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3B8C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428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多种方法理解词语的意思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25C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汪政佳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785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4182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44CEB4F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1EE2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B49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趣味科学•玩转天气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F12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汪方君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3CB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FB4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0EFFC66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1A3E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8A6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校园POP海报设计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6831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  倩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E9D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C59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437AC3B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BDA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CD7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观思相随，看图写话“三部曲”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3E7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廖晓鈺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7F8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CEDC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631BA5A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2DD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E792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典范英语Level1阅读系列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1B16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沈  怡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FF17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E764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舟山</w:t>
            </w:r>
          </w:p>
        </w:tc>
      </w:tr>
      <w:tr w:rsidR="002F55F0" w:rsidRPr="00D43493" w14:paraId="435263E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E01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8260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橡皮章就是那么一回事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299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李薇裔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DD0A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AEE3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舟山</w:t>
            </w:r>
          </w:p>
        </w:tc>
      </w:tr>
      <w:tr w:rsidR="002F55F0" w:rsidRPr="00D43493" w14:paraId="24BE238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EF17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2B2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劳动最光荣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224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  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C22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F35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丽水</w:t>
            </w:r>
          </w:p>
        </w:tc>
      </w:tr>
      <w:tr w:rsidR="002F55F0" w:rsidRPr="00D43493" w14:paraId="62ADF0E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64BF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1BEC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后疫情下的生命教育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15B9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徐晶宇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4AF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6D28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7E503AA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0672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104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全球村之一带一路（阿拉伯篇）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3EAF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曹丽娜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9384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FF6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E65F41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14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10FC0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巧手贺佳节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06C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许  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0CE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E894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1341E80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50E0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8F52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笛声悠悠觅童趣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1F8F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程奇希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9EC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6E95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7ADDF0AF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F03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8407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三字经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E33B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陈昌明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260C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66F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7FD3B5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7586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6E70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习传统风俗，悟语言之美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A6E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杜  洁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87F5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9DD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371255D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942C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2C60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欢乐的旅程——乐高EV3机器人中高级课程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39AD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王振华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7E8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2FB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杭州</w:t>
            </w:r>
          </w:p>
        </w:tc>
      </w:tr>
      <w:tr w:rsidR="002F55F0" w:rsidRPr="00D43493" w14:paraId="07C5C7A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74E5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93D7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计算机模拟城市设计规划与创新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83F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顾旭飞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4E9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CEF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宁波</w:t>
            </w:r>
          </w:p>
        </w:tc>
      </w:tr>
      <w:tr w:rsidR="002F55F0" w:rsidRPr="00D43493" w14:paraId="5BDDC8A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A23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17FD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萝卜圈虚拟机器人拓展课程（上）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1D20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熊国全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3A4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2C93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宁波</w:t>
            </w:r>
          </w:p>
        </w:tc>
      </w:tr>
      <w:tr w:rsidR="002F55F0" w:rsidRPr="00D43493" w14:paraId="01018B4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867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BB48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国语拓展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A07F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张宁玲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190C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B5B7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宁波</w:t>
            </w:r>
          </w:p>
        </w:tc>
      </w:tr>
      <w:tr w:rsidR="002F55F0" w:rsidRPr="00D43493" w14:paraId="0FF2C64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9C7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A058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话说温州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328D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林  信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23D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37A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5BA7688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C65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BD1C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银杏之韵，影视音乐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959B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竺秀峰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3902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E1D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69ECE31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2A5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6C0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三年级综合实践分级课程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A06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  颖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5FC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A939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25A05F75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1D8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7A078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泥好·瓷艺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0A7E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邱月强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72B1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D75E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479B372C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7AC4C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ACAE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数学还可以这样学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6A8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姜妙群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C2E1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1FE0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20A2F3E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06A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28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8501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手缝布艺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4C6B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王园园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81DD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DA65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湖州</w:t>
            </w:r>
          </w:p>
        </w:tc>
      </w:tr>
      <w:tr w:rsidR="002F55F0" w:rsidRPr="00D43493" w14:paraId="42A2FD5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74BE4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3F1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如何写好故事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70C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武立伟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1D8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7E1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1E773C5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CAB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2B5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《小学数学文化拓展课程》（六年级适用）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A15C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  娓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1F3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1E1F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304BC64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2AD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6BD7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萝卜圈IRobotQ3D虚拟机器人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EB6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金文英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1938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56A02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3D0F01D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242C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C95E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最值问题的系列模型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83A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相建华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F27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1DB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0436937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68C3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EF90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有故事的汉字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40E2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俞延胤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EF59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1318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4522A56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C3FA4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5123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《诗话陆游》——三-六年级古诗教学拓展课程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7B5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杜丽敏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D7EB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373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67E5C297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2F56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DFBD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“字母开启英语世界”微课程系列（一）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549A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孙灵燕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9C0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83FD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2EDA7C4A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710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092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家庭实验室课程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B8C2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何军霞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C2E2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439C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4FF96C0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EDE4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030B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歌唱知识早知道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89F8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黄  顼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C80E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981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0008682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11B6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4613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第一学段数学亲子游戏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2099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  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6CF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EE5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5C1F86CE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F65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C4D5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马克笔动起来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0635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巫向云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EEA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F579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7E7C6013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375F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51322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"疫“路创玩  儿童防疫用品设计与制作”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D456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陈红霞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C4E5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65C3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362A355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EBEA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64C8F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扬“STEAM”之帆，畅游“数”海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F4DD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  慧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A8A0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DDC5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台州</w:t>
            </w:r>
          </w:p>
        </w:tc>
      </w:tr>
      <w:tr w:rsidR="002F55F0" w:rsidRPr="00D43493" w14:paraId="73D8727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C44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E37E0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趣味App编程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6BB8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  锋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4A32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3CDB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绍兴</w:t>
            </w:r>
          </w:p>
        </w:tc>
      </w:tr>
      <w:tr w:rsidR="002F55F0" w:rsidRPr="00D43493" w14:paraId="5E4E4EE8" w14:textId="77777777" w:rsidTr="00D43493">
        <w:trPr>
          <w:trHeight w:val="90"/>
        </w:trPr>
        <w:tc>
          <w:tcPr>
            <w:tcW w:w="83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C693E" w14:textId="77777777" w:rsidR="002F55F0" w:rsidRPr="00D43493" w:rsidRDefault="002F55F0" w:rsidP="00D43493">
            <w:pPr>
              <w:widowControl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</w:rPr>
              <w:t>专项资源组——综合实践优质课程</w:t>
            </w:r>
          </w:p>
        </w:tc>
      </w:tr>
      <w:tr w:rsidR="002F55F0" w:rsidRPr="00D43493" w14:paraId="4DB09DF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5FCE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36BC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B818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3BF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结果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1ED1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2F55F0" w:rsidRPr="00D43493" w14:paraId="66D0AF6D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8B8B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30FD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走进豆腐坊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43A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李淑一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2105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A6C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256C764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6CD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8C07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花样钩绣，编织美丽人生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B99F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张国庆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EC70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5AAF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588C124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29CF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4CB6C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浙南火种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BC9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杜丽君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6C6A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FC5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1E031D2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6720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16BE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走进婺剧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481D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陈丽琴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4D1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D57E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5136E24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81426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CFA8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捏雕陶艺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2EA3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徐晓露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071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CE7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24A8EDF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3EAF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A963B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家庭消防指南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32B7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方绍春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8233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CCA4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11A9DC9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D22D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EDBE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创意剪纸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6007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郑旭萍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DBF6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5E11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277118D9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F880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lastRenderedPageBreak/>
              <w:t>8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918CB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签与签寻创意劳动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F459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姜  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D327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5775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衢州</w:t>
            </w:r>
          </w:p>
        </w:tc>
      </w:tr>
      <w:tr w:rsidR="002F55F0" w:rsidRPr="00D43493" w14:paraId="28A80DB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300E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D68B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走岛城经济发展之路，看舟山经济发展变化——舟山海洋经济特色研学行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B2CA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章彩横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C9A1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优秀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16B8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舟山</w:t>
            </w:r>
          </w:p>
        </w:tc>
      </w:tr>
      <w:tr w:rsidR="002F55F0" w:rsidRPr="00D43493" w14:paraId="0A58794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1F06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F9D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重阳节的传说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E15B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钟琼霞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4794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D8A88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738F5D71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11B3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CF97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无骨花灯之非遗小传人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A71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陈一帆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A4C0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2B53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7F83662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09D0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5F63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生活小达人——衣食住行样样行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40E9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周  灿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0E34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B7FD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7D51288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25E8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2126C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绿豆腐的制作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A648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李凤兰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EA77F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C659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11A14184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C3CA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081E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创客：未来智能交通工具设计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458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罗进步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701B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92B5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温州</w:t>
            </w:r>
          </w:p>
        </w:tc>
      </w:tr>
      <w:tr w:rsidR="002F55F0" w:rsidRPr="00D43493" w14:paraId="6FB4BF72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B174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9E79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“崇小呵”玩转“金平湖”——德育校本研学课程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55BCF5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王孝平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ED294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14DD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嘉兴</w:t>
            </w:r>
          </w:p>
        </w:tc>
      </w:tr>
      <w:tr w:rsidR="002F55F0" w:rsidRPr="00D43493" w14:paraId="21EBC556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1600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E4191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盐卤豆腐制作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61AAA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黄杨翠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9AE12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7B8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6B7AFF38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FE3FE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E705BE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备战人防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42F19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童恩书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FD3A3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6C9DD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  <w:tr w:rsidR="002F55F0" w:rsidRPr="00D43493" w14:paraId="1DA68A70" w14:textId="77777777" w:rsidTr="00D43493">
        <w:trPr>
          <w:trHeight w:val="27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E02AC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5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D98017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由土而生——婺州窑传统技艺实践探究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3B2A6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张一帆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937F0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合格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3BD6B" w14:textId="77777777" w:rsidR="002F55F0" w:rsidRPr="00D43493" w:rsidRDefault="002F55F0" w:rsidP="00D43493">
            <w:pPr>
              <w:widowControl/>
              <w:spacing w:line="5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</w:pPr>
            <w:r w:rsidRPr="00D43493"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</w:rPr>
              <w:t>金华</w:t>
            </w:r>
          </w:p>
        </w:tc>
      </w:tr>
    </w:tbl>
    <w:p w14:paraId="1919B8FE" w14:textId="77777777" w:rsidR="002F55F0" w:rsidRDefault="002F55F0" w:rsidP="002F55F0">
      <w:pPr>
        <w:spacing w:line="560" w:lineRule="exact"/>
        <w:rPr>
          <w:rFonts w:ascii="仿宋_GB2312" w:hAnsi="宋体" w:hint="eastAsia"/>
          <w:color w:val="000000"/>
          <w:kern w:val="0"/>
          <w:sz w:val="32"/>
          <w:szCs w:val="32"/>
        </w:rPr>
      </w:pPr>
      <w:r>
        <w:rPr>
          <w:rFonts w:ascii="仿宋_GB2312" w:hAnsi="宋体"/>
          <w:color w:val="000000"/>
          <w:kern w:val="0"/>
          <w:sz w:val="32"/>
          <w:szCs w:val="32"/>
        </w:rPr>
        <w:t xml:space="preserve"> </w:t>
      </w:r>
    </w:p>
    <w:p w14:paraId="0ADA94A2" w14:textId="77777777" w:rsidR="002F55F0" w:rsidRDefault="002F55F0" w:rsidP="002F55F0">
      <w:pPr>
        <w:spacing w:line="560" w:lineRule="exact"/>
      </w:pPr>
      <w:r>
        <w:t xml:space="preserve"> </w:t>
      </w:r>
    </w:p>
    <w:p w14:paraId="7E84D2B4" w14:textId="77777777" w:rsidR="002F55F0" w:rsidRDefault="002F55F0" w:rsidP="002F55F0"/>
    <w:p w14:paraId="48944B03" w14:textId="77777777" w:rsidR="002F55F0" w:rsidRDefault="002F55F0" w:rsidP="002F55F0"/>
    <w:p w14:paraId="7C0E833C" w14:textId="77777777" w:rsidR="002F55F0" w:rsidRDefault="002F55F0" w:rsidP="002F55F0"/>
    <w:p w14:paraId="53CD8A22" w14:textId="77777777" w:rsidR="00775581" w:rsidRDefault="002F55F0"/>
    <w:sectPr w:rsidR="007755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F0"/>
    <w:rsid w:val="002F55F0"/>
    <w:rsid w:val="00712097"/>
    <w:rsid w:val="00DC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5CF1E"/>
  <w15:chartTrackingRefBased/>
  <w15:docId w15:val="{931A904E-1A4B-41A1-8730-0449F93E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55F0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61">
    <w:name w:val="font61"/>
    <w:rsid w:val="002F55F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a3">
    <w:name w:val="页脚 字符"/>
    <w:link w:val="a4"/>
    <w:uiPriority w:val="99"/>
    <w:rsid w:val="002F55F0"/>
    <w:rPr>
      <w:rFonts w:ascii="Calibri" w:eastAsia="宋体" w:hAnsi="Calibri" w:cs="Times New Roman"/>
      <w:kern w:val="0"/>
      <w:sz w:val="18"/>
      <w:szCs w:val="18"/>
    </w:rPr>
  </w:style>
  <w:style w:type="paragraph" w:customStyle="1" w:styleId="p0">
    <w:name w:val="p0"/>
    <w:basedOn w:val="a"/>
    <w:rsid w:val="002F55F0"/>
    <w:pPr>
      <w:widowControl/>
    </w:pPr>
    <w:rPr>
      <w:rFonts w:ascii="Times New Roman" w:hAnsi="Times New Roman"/>
      <w:kern w:val="0"/>
    </w:rPr>
  </w:style>
  <w:style w:type="paragraph" w:styleId="a4">
    <w:name w:val="footer"/>
    <w:basedOn w:val="a"/>
    <w:link w:val="a3"/>
    <w:uiPriority w:val="99"/>
    <w:unhideWhenUsed/>
    <w:rsid w:val="002F55F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1">
    <w:name w:val="页脚 字符1"/>
    <w:basedOn w:val="a0"/>
    <w:uiPriority w:val="99"/>
    <w:semiHidden/>
    <w:rsid w:val="002F55F0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iPriority w:val="99"/>
    <w:unhideWhenUsed/>
    <w:rsid w:val="002F55F0"/>
    <w:rPr>
      <w:sz w:val="24"/>
      <w:szCs w:val="24"/>
    </w:rPr>
  </w:style>
  <w:style w:type="paragraph" w:styleId="a6">
    <w:name w:val="Body Text"/>
    <w:basedOn w:val="a"/>
    <w:link w:val="a7"/>
    <w:rsid w:val="002F55F0"/>
    <w:pPr>
      <w:spacing w:after="120"/>
    </w:pPr>
    <w:rPr>
      <w:rFonts w:ascii="Times New Roman" w:hAnsi="Times New Roman"/>
      <w:szCs w:val="24"/>
    </w:rPr>
  </w:style>
  <w:style w:type="character" w:customStyle="1" w:styleId="a7">
    <w:name w:val="正文文本 字符"/>
    <w:basedOn w:val="a0"/>
    <w:link w:val="a6"/>
    <w:rsid w:val="002F55F0"/>
    <w:rPr>
      <w:rFonts w:ascii="Times New Roman" w:eastAsia="宋体" w:hAnsi="Times New Roman" w:cs="Times New Roman"/>
      <w:szCs w:val="24"/>
    </w:rPr>
  </w:style>
  <w:style w:type="paragraph" w:styleId="a8">
    <w:name w:val="Balloon Text"/>
    <w:basedOn w:val="a"/>
    <w:link w:val="Char"/>
    <w:uiPriority w:val="99"/>
    <w:semiHidden/>
    <w:unhideWhenUsed/>
    <w:rsid w:val="002F55F0"/>
    <w:rPr>
      <w:sz w:val="18"/>
      <w:szCs w:val="18"/>
    </w:rPr>
  </w:style>
  <w:style w:type="character" w:customStyle="1" w:styleId="a9">
    <w:name w:val="批注框文本 字符"/>
    <w:basedOn w:val="a0"/>
    <w:uiPriority w:val="99"/>
    <w:semiHidden/>
    <w:rsid w:val="002F55F0"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link w:val="a8"/>
    <w:uiPriority w:val="99"/>
    <w:semiHidden/>
    <w:rsid w:val="002F55F0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3646</Words>
  <Characters>20786</Characters>
  <Application>Microsoft Office Word</Application>
  <DocSecurity>0</DocSecurity>
  <Lines>173</Lines>
  <Paragraphs>48</Paragraphs>
  <ScaleCrop>false</ScaleCrop>
  <Company/>
  <LinksUpToDate>false</LinksUpToDate>
  <CharactersWithSpaces>24384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Zjedu</dc:creator>
  <cp:keywords/>
  <dc:description/>
  <cp:lastModifiedBy>Zjedu</cp:lastModifiedBy>
  <cp:revision>1</cp:revision>
  <dcterms:created xsi:type="dcterms:W3CDTF">2020-12-28T00:48:00Z</dcterms:created>
  <dcterms:modified xsi:type="dcterms:W3CDTF">2020-12-28T00:48:00Z</dcterms:modified>
</cp:coreProperties>
</file>