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857176" w14:textId="77777777" w:rsidR="002F55F0" w:rsidRDefault="002F55F0" w:rsidP="002F55F0">
      <w:pPr>
        <w:spacing w:line="560" w:lineRule="exact"/>
        <w:rPr>
          <w:rFonts w:ascii="仿宋_GB2312" w:hAnsi="宋体"/>
          <w:color w:val="000000"/>
          <w:kern w:val="0"/>
          <w:sz w:val="32"/>
          <w:szCs w:val="32"/>
        </w:rPr>
      </w:pPr>
      <w:r>
        <w:rPr>
          <w:rFonts w:ascii="黑体" w:eastAsia="黑体" w:hAnsi="黑体" w:hint="eastAsia"/>
          <w:color w:val="000000"/>
          <w:kern w:val="0"/>
          <w:sz w:val="32"/>
          <w:szCs w:val="32"/>
        </w:rPr>
        <w:t>附件</w:t>
      </w:r>
    </w:p>
    <w:p w14:paraId="225E8380" w14:textId="77777777" w:rsidR="002F55F0" w:rsidRDefault="002F55F0" w:rsidP="002F55F0">
      <w:pPr>
        <w:spacing w:line="560" w:lineRule="exact"/>
        <w:jc w:val="center"/>
        <w:rPr>
          <w:rFonts w:eastAsia="方正小标宋简体" w:hint="eastAsia"/>
          <w:color w:val="000000"/>
          <w:kern w:val="0"/>
          <w:sz w:val="36"/>
          <w:szCs w:val="36"/>
        </w:rPr>
      </w:pPr>
    </w:p>
    <w:p w14:paraId="1EE791DB" w14:textId="77777777" w:rsidR="002F55F0" w:rsidRPr="00D43493" w:rsidRDefault="002F55F0" w:rsidP="002F55F0">
      <w:pPr>
        <w:spacing w:line="560" w:lineRule="exact"/>
        <w:jc w:val="center"/>
        <w:rPr>
          <w:rFonts w:ascii="方正小标宋简体" w:eastAsia="方正小标宋简体" w:hAnsi="方正小标宋简体" w:cs="方正小标宋简体" w:hint="eastAsia"/>
          <w:color w:val="000000"/>
          <w:kern w:val="0"/>
          <w:sz w:val="36"/>
          <w:szCs w:val="36"/>
        </w:rPr>
      </w:pPr>
      <w:r w:rsidRPr="00D43493">
        <w:rPr>
          <w:rFonts w:ascii="方正小标宋简体" w:eastAsia="方正小标宋简体" w:hAnsi="方正小标宋简体" w:cs="方正小标宋简体" w:hint="eastAsia"/>
          <w:color w:val="000000"/>
          <w:kern w:val="0"/>
          <w:sz w:val="36"/>
          <w:szCs w:val="36"/>
        </w:rPr>
        <w:t>2020年度全省精品数字教育资源开发活动录用名单</w:t>
      </w:r>
    </w:p>
    <w:tbl>
      <w:tblPr>
        <w:tblW w:w="8311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2"/>
        <w:gridCol w:w="3539"/>
        <w:gridCol w:w="1067"/>
        <w:gridCol w:w="650"/>
        <w:gridCol w:w="21"/>
        <w:gridCol w:w="111"/>
        <w:gridCol w:w="756"/>
        <w:gridCol w:w="793"/>
        <w:gridCol w:w="792"/>
      </w:tblGrid>
      <w:tr w:rsidR="002F55F0" w:rsidRPr="00D43493" w14:paraId="25BA6EDD" w14:textId="77777777" w:rsidTr="00D43493">
        <w:trPr>
          <w:trHeight w:val="285"/>
        </w:trPr>
        <w:tc>
          <w:tcPr>
            <w:tcW w:w="831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D3358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黑体" w:eastAsia="黑体" w:hAnsi="黑体" w:cs="黑体" w:hint="eastAsia"/>
                <w:color w:val="000000"/>
                <w:kern w:val="0"/>
                <w:sz w:val="24"/>
                <w:szCs w:val="24"/>
              </w:rPr>
              <w:t>学前教育组</w:t>
            </w:r>
          </w:p>
        </w:tc>
      </w:tr>
      <w:tr w:rsidR="002F55F0" w:rsidRPr="00D43493" w14:paraId="1C611ECF" w14:textId="77777777" w:rsidTr="00D43493">
        <w:trPr>
          <w:trHeight w:val="285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3BEBC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D1F74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4"/>
                <w:szCs w:val="24"/>
              </w:rPr>
              <w:t>微课程名称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09517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870BC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4"/>
                <w:szCs w:val="24"/>
              </w:rPr>
              <w:t>结果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DCEC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设区市</w:t>
            </w:r>
          </w:p>
        </w:tc>
      </w:tr>
      <w:tr w:rsidR="002F55F0" w:rsidRPr="00D43493" w14:paraId="5A4A91C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E7BBD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1D523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以路径棋为例的个别化数学学习的设计与实施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E7C32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夏菁华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375BD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CBB77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5E14EA0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C7133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3957A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放手游戏  让游戏更精彩——适时调整材料成就冒险之旅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E5B6A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蔡  红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9D1BF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46401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68CE4DC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63C3C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5A4E9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装运快递，在试误中学习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867BA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杨媛媛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43A73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72BD2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3A180A5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8B1E1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0D4A4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幼儿园STEAM项目游戏微课程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E7EA1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俞春晓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0CAC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4682E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475F2B2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5292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BA487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平衡“跑酷”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7A5F6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龚佳佳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AB0DB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3B209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72EA551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069A1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52E71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大班数学游戏《谁站起来》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77F25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倪  嘉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98A1B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7FABB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77E2737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CFC2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5DE78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美术游戏《小水坑》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88F56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陈佳丽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3C0AF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7DCB0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5742E7F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75086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D045A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大班语言游戏《名字一对一》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0C5F7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朱  莺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B775F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34F90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218A968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C91DA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83A1B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幼儿园游戏视频案例：一个小坡的故事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DF50E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卢梦恩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2F97F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E4D34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63D969B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BD680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4C83B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角色游戏：有家小铺卖茶叶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6720D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葛雅婷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64760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10F02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4DAD028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BAA7F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CA97E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仓鼠的新家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33603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白明丽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FE5D1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46300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305EA94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472FF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08DE2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丛林保卫战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3FE89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陈晓静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CBE84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9BAD9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5E49F56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920B6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CD124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追寻儿童节奏  说“融乐”故事——Steam项目活动下实践游戏案例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4280F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周胜男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5B2BE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B0D78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29F4EC7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57EDD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4D571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滑梯探秘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13918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丁婉璐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C1F4E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DC2E9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29D76CB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206A3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98C4A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美术游戏：磁力小汽车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BC5B3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郭佳丽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03F0B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36B55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0A6D245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71DB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F715B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中班数学游戏《拍拍乐》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096AF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周佳丽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59833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0C783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4E7003E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17B3D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5BD6B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“棋”乐无穷之蔬菜消消乐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49E60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费琳琳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0989E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FD59E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076DE8B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53C70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lastRenderedPageBreak/>
              <w:t>18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085F1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中班自主游戏“探水嬉鱼”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35E57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钱晓伟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B1628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1D630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66746E1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85FCD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4192B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 观察  读懂  助导——以大班“捕鱼游戏”为例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A5F1F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曹群芳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412E4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9962E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213D227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AF71D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AE517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遇见“泥”——记小班第一次玩泥游戏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791E3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顾翠红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8852A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D8DA5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308E3B3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60B19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89865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LOOK！雨棚搭建记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F43A1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马超群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6610F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A6015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29A4487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81F02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E65C0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中班益智区：迷宫大作战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659FA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陈思宁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A9E5F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E70B2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757BE99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7BC60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68F67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大班美术游戏：墨迹印画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C46A6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俞维佳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33DC1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8E7DC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3611050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BD762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6AF7B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纸箱迷宫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ADBB6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孙亚婷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FB912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FB344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6C39B52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FA757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786E1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Welcome to 秘密基地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23E30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曹依琳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C9AE1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281EF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6D00B26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E6E8C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7C742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火焰炮变身记——野战游戏的个案解读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80EAF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钟元潮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C3B8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7DDFD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36B9600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C963A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00BAB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中班建构游戏：羊咩咩奇遇记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08998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管美方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F7E5E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3CB35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29DB88F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A4FE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B7C8D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趣探光影之旅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A06DF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宋  凯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A799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AC94F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4BD03CD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235A2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45865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bingo游戏变变变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40B0F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欧惠莉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D103D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8E07D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2351C57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BAED9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3A238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中班科学游戏：搭高楼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72ED0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陆金薇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FC1BB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BFB36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603E60C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12352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8E3D3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大班建构游戏：“生命之舟”——方舱医院诞生记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CE255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邵  婷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7C533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90B36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3672910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13E2F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F7502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“趣”区域，“慧”童年——大班“乐町”超市创造性游戏视频案例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CA14D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何诗逸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8EA34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1A711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4BB640D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334A9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C10C1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珍视游戏的独特价值——以“百变吸管”为例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F8F57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胡瑞燕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EEAC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5400F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422621E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E2B05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945FA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游戏，一段诗意的童年——小纸箱里的大神秘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25BC1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李  红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AEA4E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F8782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105E4FC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F0259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DED6F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濮娃兵团——主题式野战区观察与指导之践行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E8A12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徐宇锐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7B71E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CE1DE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5CEC9E2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287BB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1EC1D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建造水道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FF55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徐海灵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78895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3ADAE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53AF84B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7BBD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15F32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小班自主游戏《医院的娃娃生病了》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1D8D1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陈思逸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BB4DA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9DE6E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08E6AE3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83D3D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63047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中班科学游戏《有趣的滚动》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AF6B3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沈  娣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B15EA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89B4B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498D524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B656B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2A539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滑索游戏创生记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D4E9B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吴燕飞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1818D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7D720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13C0157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9A942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lastRenderedPageBreak/>
              <w:t>40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31BF7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111路公交车开动啦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8BB77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李青青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0910C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D5EBB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769B517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0404D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3A960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隔离棚诞生记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9B6AC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林苗琴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5C507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8724C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2D3A25D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922F2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26F59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《趣连·乐玩》——大班“三连通”游戏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A9155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郦雪青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A5C41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60737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5A014A9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C9CCB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BF8A1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镜子里的视界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2210C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周佳丽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EAED3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9A92E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4F614EE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96FA3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0AD44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沙池里的乐趣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7E3A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徐剑霞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8F70A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E132A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35A865D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1D58D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E56D1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中班科学游戏《光和影》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98094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王竹梅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A848C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FDA4C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2D128BF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582F2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1554D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好玩的吸盘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6490F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  菊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1B7F2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E8A51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2236723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8F9F4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DF256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“家”的变形记——解读小班建构区游戏过程 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AA2DB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刘云亚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A7BA4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A189F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舟山</w:t>
            </w:r>
          </w:p>
        </w:tc>
      </w:tr>
      <w:tr w:rsidR="002F55F0" w:rsidRPr="00D43493" w14:paraId="2A9DEAB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C980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4AEFC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管子变变变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DD397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张双双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F1C54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2ACA4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7081300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41624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64907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拼一拼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0802E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刘亚萌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64E6C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F678B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373476F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1CAE4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56879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创新性游戏：《趣想·慧玩定向游戏》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9BEB9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  俊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A8F95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73168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17B4664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C58CF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BEE3B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创意游戏——数的分解与组成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32854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俞春晓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2FA53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E156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2E395C0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C4686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E694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积木变“形”记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D4607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潘艳芳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85467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ED148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06DC1FB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8C626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A86F9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百变吊桥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CE1A6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陈宁宁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D872E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BD07A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495BC54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B954D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F9BAF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小班建构游戏《热闹的丁兰广场》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875CC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  程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FFAC5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83623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116F2E1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ACF55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4CC05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大班方位游戏《格子跳跳》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7B396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吕莹莹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56B51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6DC01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1B7D6F2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46F16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A700B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小班体育游戏：开火车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D324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胡  萍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2484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EF82E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0241BAE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1DC41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F99F6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“五星买家成长记”——外卖游戏中说明性语言的评价个案分析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64C02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俞姣娜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2B950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01A5C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42432C2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AB1FA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EB3D2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体育游戏《彩虹雨》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9654C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邵旅燕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3EBB3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A223C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181E653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00FFF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67E0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小班美术游戏《美味的早餐》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28C67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郭郑莹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516A9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73DE2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1D995BA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1CFFA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87ED3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小班建构游戏《快乐的小火车》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A3A75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史婷婷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57074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BEE66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304A2ED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5CE60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F1CA1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大班体育游戏：猎人打小猪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E3115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吕振艳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1C7AB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9D797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37CACC0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F3A8B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lastRenderedPageBreak/>
              <w:t>62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9BB68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大班体育游戏《消灭病毒君》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B5B77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张怀龙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4C8EC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0E186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2D0E476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032E7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1AA2F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中班科学游戏《灌篮高手》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EA8A7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徐丹丹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CEBB9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FE765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22E63AA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D576C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39C97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大班美术游戏《毛线流体花》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F3B88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裘  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FAA6C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DBE4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6DEE8BF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652E3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AB2F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中班主题《缤纷夏日》之沙水游戏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5699E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张蒙蒙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5A199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9583C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5BE3C40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7D696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41CEC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hello歌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A6052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王迪夏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207BB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37E1F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0B85C64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E4F6F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E3768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庭院科学游戏：索道探秘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475BE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孟  莹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9EA47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18050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7BECEF8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15028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0F33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可怕的大妖怪——表演游戏助推中班幼儿文学想象核心经验发展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26B8D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庞晓静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8EDE2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ECB51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3E135C1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AEE22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266AE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亲子游戏《趣玩扑克牌》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DFE20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朱加丹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EE222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A0C0D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4AD6889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C1943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5EAC2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数学活动《谁多谁少》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FE851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任  萍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45B7E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ACD0E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5AA30DF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436A9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5DEDB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中班体育游戏《伞形绣球乐》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764A4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汤红平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0D08F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1DF74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0EF2486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5BB40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15DDE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小班语言游戏《水果歌》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EE1E8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高兰兰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165C2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D999E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2AB61C3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D0593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FB0C2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中班体能游戏《伞圈钻钻乐》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0E6CD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孙惠娣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7350B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ED8FE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089EB63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65EDC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5EFBA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小班语言游戏《老鼠阿姨的礼物》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E8F6C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单恩盈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502A9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7E340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6FE6420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C1A6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0C893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有趣的椅子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F978F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戴栋燕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A2A87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24FC0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44E4514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7F24E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B7E4E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好玩的呼啦圈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D6095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高海洪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309C0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DEA17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72AD32F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0EF9D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93A04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小班体育游戏《圈圈乐》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7857E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沈琳琳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CFF9E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B3D2D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64052E5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89F16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FF8A1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大班体育游戏《蚂蚁搬家》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613D5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高  颖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7B1A2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A74B6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67F80D1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D0DEE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054A4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大班体育游戏《好玩的沙包》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00066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姚丹红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033BA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13FDB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2400DD2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1C435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503BB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小青蛙跳荷叶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0FD6E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施佳囡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B3A28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6ECED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018C68D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2FED1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A85F3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中班亲子游戏《我爱和爱我的人》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5A31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赵  娜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21384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78BA3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0A51C77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9F7F1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DB4D8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特色体育器械多样化玩法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3B086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蒋飞红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BE316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7A426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4F2F8AB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5E624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EDC25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大班亲子体育游戏《双脚开合跳》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448CF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高  丹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E1D7E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23598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254692C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EA023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lastRenderedPageBreak/>
              <w:t>84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419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投掷沙包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3F9AA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肖逸楠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1DD5B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9B778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5B7638C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78958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0C7A2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大班体育游戏《好玩的飞盘》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B854B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  文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978D4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13ECF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6B4EDFF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6C6EC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E37FC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大班健康活动《玩报纸》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A9857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单琴雅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727C2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11AE0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4DFC80F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F21BB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1EC67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纸牌翻翻乐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B00AB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王梦琪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98A9C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B6558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1FA3841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EBC0B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4E2A6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大班体育游戏《造房子》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BD116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何莎莎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52470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7AEB5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3962EF9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0EEFD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151A7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微课《好消息坏消息》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A5735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胡  英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46B33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55F9F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2A2FB24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8E47B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6181A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树林小木匠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B8E06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吴丽萍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84BFD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C10D8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78ECB72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D732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0712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果实奇遇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F2018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袁燕南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32259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D7C6A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5041315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3A4B4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659D3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大班科学：彩色智慧棒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4CD49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沈加云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858D7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91B10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5148C8D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0F6BC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613C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大班数学游戏《占地盘》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51573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何海燕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8AB87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D444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38E6CA2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4EC7E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5818A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中班电路游戏《点亮一串灯》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B58A0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叶  俊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7C97C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D70BA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6EB1D9C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E614C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B7211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颜色排排队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7DDF5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张梦诗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EE51B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C2BBF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3CC66C6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FBB7F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CCC26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长龙And 垫子 趣探记 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4B2DE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严维霞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2BF49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54301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30AA746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3A6BA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4118F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教室里的枪击大战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67D57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毛依琼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75C56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229B3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62D547A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40D22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CAD08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幼儿园里的游乐园——碰碰乐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AE057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周苏环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14C6E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1E6A0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632CC6B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2BDB9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931F1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有趣的磁偶戏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1CB84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李  颖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D57BF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01913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47840E8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CF5AB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D8770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担架这件事儿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5AF8C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沈星楠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06847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13CBF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0527CDA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2D53E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F904C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 母鸡萝丝在下蛋——生活化教育理念下幼儿自主游戏的创玩创想 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3A5A0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叶启静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9BCC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F8998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7B3DCC6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095D2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487B8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疫起“云”毕业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B9129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朱灿莉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0AE53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08A8B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3D18699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D837C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E1BB5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祖国妈妈吗的音乐会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DBF85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朱灿莉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D2898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F3DAA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0583648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97009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FFB3E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美术游戏：小手变变变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A533D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  晴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C22B8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0D8A6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08CF73A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B3E04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B0438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忙碌的“药剂师”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1BB1A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  敏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7AB65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B3339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3CA0F5D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94F6A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lastRenderedPageBreak/>
              <w:t>106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C66F5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大班数学游戏《三子棋》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A9D87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  玥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E2E74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CEDA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26A2318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04A37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00861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我在农场把活干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25FDF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徐  苗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8D019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83BAC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6AFDAF3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51CBF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0AEC7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神奇的太空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1D94D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郑明纬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E434F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D0529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6B23EA8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38BA8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57F71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病毒来了我不怕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AF6D2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徐玲玲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FC0A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38125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0790C1C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E9C20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C5067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《战地奇兵》——培养中班幼儿的合作意识与合作能力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95FC7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潘阳菲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03370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62BA4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73A34E9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66F1E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5AA8A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不一样的迷宫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05971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曾雪娟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82279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34DA3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18CDCF1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0AA09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BFA17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战地里的八路军医生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A124B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吴珊珊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09A6C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50836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5EDDAB5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8ED34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4BA1B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规则游戏：十二生肖棋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886E7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姚玮月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024B1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07308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380A11B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02416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94EE3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大班建构玩具《“PVC管”变身“时空隧道”》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841C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洪  晓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3A0D3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1AD92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71FB35D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55DA0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99C2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我们的指尖足球成长记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B6CE5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  菁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1669B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E2A5B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62BFAB4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4E52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CC461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沙水建构：我的车库计划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A9A73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  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81A28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4601C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4D45420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1A972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25EDF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大班户外自主游戏——树屋探密记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26F02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姚春花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D6DBD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BC5CE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1766F17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021C7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0A137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中班：管子游乐园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996BD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张薇娇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C9CB3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86408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6B01F80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4AE58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556BA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快乐“黑· 白”配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10A5B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宋军君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B1229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89940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3CD092F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95636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12990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 叮咚·您的包裹请查收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85164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顾冬琴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B57EB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CBC85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276D891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A3930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4B75D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中班益智游戏：疫情大作战 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F38E5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陆婷婷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A8A16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43F72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125E895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31A6E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DCC5F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谁来当司机？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A2A4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施李怡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9A150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25C0B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59A6247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C7A12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7F1BA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大班美术游戏：好玩的泡泡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53D8F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吴  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B8322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69170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04AF1EF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D2B64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A7F76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大班建构游戏《我心中的小学》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CBA91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金延霞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230D2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BB9E2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2C01CEE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442A5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1A58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中班沙水建构活动：《玩沙之乐，善城之美》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B966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俞亚萍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9DF3A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98F52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4BA33CD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6A754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2272C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大班益智区《骰子大比拼》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99D61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施晓丽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B6369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595F2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3F81D5E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620BB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68AF9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百变魔盒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24351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沈佳鹦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150D3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A8E5B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7F8A6EE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F70A4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lastRenderedPageBreak/>
              <w:t>128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51409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大班体育游戏：足球小将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26FCA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王均焌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B858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2091E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0C83A84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CEB81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7A22F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山坡上的“奇思妙想”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9BAC3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沈依婷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2A1E4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D79BE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0479CC7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DCA09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08813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“变”乐器，“敲”精彩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50F63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封瑶莺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02657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FC273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64F60A7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A5B66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52E6E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中班科学游戏：神奇的魔法棒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711E2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吴  云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9FCAF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3B248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337B772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FD525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4DF51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“左·右”寻宝之旅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C0EA8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朱韦铼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F2B94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B9B5A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7CEED05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95F9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859C3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大班创造性游戏：玩皮影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C7253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吴新琴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EBF8E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B8F07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1235614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BB66C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62E41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一筐瓶盖引发的PK热潮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D533A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金周芬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2C4E3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C149B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4BA0FBC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E2717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277A7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一个好玩的大山坡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92316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耿良芳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7F5DB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3BAE7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509175C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E7AE0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0C06E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王牌对王牌——大班语言区游戏《你说我猜》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70B26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李燕琪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78793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CE6F5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64C3CCA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61319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B8017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大班数学：加加减减三子棋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1DE2A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杜凤贤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8D6DD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BAF7D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06BD7B0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8FD83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65DDB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中班数学区“你翻我翻一起乐”申报材料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F7905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徐芸丽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6A4CA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0B68B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5723455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2615C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1F849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中班益智游戏《有趣的翻滚棋》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2F296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章琳怡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54B20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3FA82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54B9ABD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293FD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836F1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中班数学游戏《追赶小猪》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4926D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严益天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64A2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BF089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3EB3C5B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019A3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8509C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大班数学游戏：玩骰子比大小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D5690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濮云霞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2AA81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7FCBA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5EF83AE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B3E7D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D253C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大班数学游戏棋《小鬼当家》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E52BB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周怡濛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CA382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D9575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3205B63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F9C1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854EE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陆战特种队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307D2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沈佳燕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3D684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D741D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0B1C8CD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2C1F0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AFB24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超越九宫格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571A0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沈  菁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8D1B0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53FCF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7B67805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54BAC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8F0D0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与滚筒结缘的故事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F2EAF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赵  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2C7BB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92021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2C04BEE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B2EB0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EF8DE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“花果山”的快乐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24151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张燕娟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49C6F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636AC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4DFE33D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1C262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F1045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放不平的七巧板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3FFA0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  燕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67035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F891C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72471F2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17E58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CD096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大班户外自主游戏《小蜗牛的梦想家园》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EF092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徐燕凤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3E778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7D558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433D17C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83898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3F5F2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遇见滚筒，遇见“精灵”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32189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张巧莲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E6F06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A1E0E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42D6824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C68A7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BB725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安吉箱上的城堡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1D5AE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戚梦蝶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3522D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87550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26C5220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4FC9B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lastRenderedPageBreak/>
              <w:t>151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FB0E2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小草喝水记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5A0A3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王晓芳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46ADF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8D536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28FFA07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B76CB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D374B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大班自主游戏——《足球小将》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31533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孙燕萍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53454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962B1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52BED66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BCCFE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817BE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小小建筑师——STEAM区域游戏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7A5D5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万沁兰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5C0DD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8C3AF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2A0929C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33B12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20753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瓶盖趣多多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3EB56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肖  皓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C1D6C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59907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172CBEA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95C3B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8305D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智力游戏《国王与间谍》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83332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夏小沛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4E9EF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36036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48306B6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9A4C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79A48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好玩的木箱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A9E78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徐剑霞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23CBB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4BACC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6623723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95BDE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A29B6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大班科学活动：神奇的泡泡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2FEA5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竺  欢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3E39F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42863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14AF30B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E0EB5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B22AA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科学益智教玩具：对对碰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1AF07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李  丹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877D4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DE4FF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6A67D09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EBCE5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57C9D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大班建构游戏《创意小棒》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E79FC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景  莎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E8E77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03873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3C42B50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B9980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0B263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大班体育游戏《球球大作战》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C57FE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景  莎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C92AD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7D7D7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1A870FB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27274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19C96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大班美术游戏《变色游戏》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5101C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景  莎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BE55C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EDCAB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6519F36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72F0F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94276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幼儿游戏案例：我想和你们一起玩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B7655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楼  丽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B6AD4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22DA3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41036BA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9C841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83A0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游戏点亮童年——小班自主游戏案例《嘿！加油站》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BD82E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张虹奕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5410B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112D4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35E0914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46354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77649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小班科学游戏《趣味泡泡party》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5B20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吴美笑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EA07E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3D75E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55363A3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324EC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03DC3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大班游戏活动视频“骑”乐无穷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22FF5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李  茜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ABB98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F8432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1881BE8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6334A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E7D61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大班体育游戏《抗疫心连心，拧成一股绳》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0E028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方胜男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83054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6D41C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衢州</w:t>
            </w:r>
          </w:p>
        </w:tc>
      </w:tr>
      <w:tr w:rsidR="002F55F0" w:rsidRPr="00D43493" w14:paraId="168CFE9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77C45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B53D3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自制教玩具——百变魔盒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FB26F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姚菲菲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13FCA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D12BD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舟山</w:t>
            </w:r>
          </w:p>
        </w:tc>
      </w:tr>
      <w:tr w:rsidR="002F55F0" w:rsidRPr="00D43493" w14:paraId="14E85FA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1025B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83100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创意龙舟游戏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09D73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孙  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93606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E64B6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舟山</w:t>
            </w:r>
          </w:p>
        </w:tc>
      </w:tr>
      <w:tr w:rsidR="002F55F0" w:rsidRPr="00D43493" w14:paraId="7978F2C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AB49D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3C765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《玩转纸板》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952BD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郑梦晨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BFCC7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12F62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4BD583C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05BAB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170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D9E2C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大班创造性游戏：《搭帐篷》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DD479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范雪霞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0FD27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09963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74DA344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2DD03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171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99ED8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大班木玩建构游戏：“停车场”的变身记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393CB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李俊莉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DA091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9AEF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丽水</w:t>
            </w:r>
          </w:p>
        </w:tc>
      </w:tr>
      <w:tr w:rsidR="002F55F0" w:rsidRPr="00D43493" w14:paraId="397B1DE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15996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lastRenderedPageBreak/>
              <w:t>172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AB1B6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 中班体育类游戏：&lt;木椅启智 创意无限&gt;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46F2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项刘笑笑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C62F5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13323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丽水</w:t>
            </w:r>
          </w:p>
        </w:tc>
      </w:tr>
      <w:tr w:rsidR="002F55F0" w:rsidRPr="00D43493" w14:paraId="39689B6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364B2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173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ED1DA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中班《建构的乐趣》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96B83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吴玲玲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2663E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D2B4A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丽水</w:t>
            </w:r>
          </w:p>
        </w:tc>
      </w:tr>
      <w:tr w:rsidR="002F55F0" w:rsidRPr="00D43493" w14:paraId="5C5C3C6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1E44C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174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41BDB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爬上油桶的小故事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1808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姚德芬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0AC30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E7F98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丽水</w:t>
            </w:r>
          </w:p>
        </w:tc>
      </w:tr>
      <w:tr w:rsidR="002F55F0" w:rsidRPr="00D43493" w14:paraId="797DFF9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863A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175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7EF66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大班社会实践游戏：快乐的邮递员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BE8B5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林桂倩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F4EAA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DB55F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丽水</w:t>
            </w:r>
          </w:p>
        </w:tc>
      </w:tr>
      <w:tr w:rsidR="002F55F0" w:rsidRPr="00D43493" w14:paraId="7EEE0C23" w14:textId="77777777" w:rsidTr="00D43493">
        <w:trPr>
          <w:trHeight w:val="270"/>
        </w:trPr>
        <w:tc>
          <w:tcPr>
            <w:tcW w:w="831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C3C87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黑体" w:eastAsia="黑体" w:hAnsi="黑体" w:cs="黑体" w:hint="eastAsia"/>
                <w:color w:val="000000"/>
                <w:kern w:val="0"/>
                <w:sz w:val="24"/>
                <w:szCs w:val="24"/>
              </w:rPr>
              <w:t>基础教育组（含特殊教育）</w:t>
            </w:r>
          </w:p>
        </w:tc>
      </w:tr>
      <w:tr w:rsidR="002F55F0" w:rsidRPr="00D43493" w14:paraId="559D211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54A09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A2714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4"/>
                <w:szCs w:val="24"/>
              </w:rPr>
              <w:t>微课程名称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E0FDF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7B137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4"/>
                <w:szCs w:val="24"/>
              </w:rPr>
              <w:t>结果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A7ACC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设区市</w:t>
            </w:r>
          </w:p>
        </w:tc>
      </w:tr>
      <w:tr w:rsidR="002F55F0" w:rsidRPr="00D43493" w14:paraId="00B8949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0C64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6FAC3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野外研学探景之自然篇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2FA60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郭剑峰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0257A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E88EB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省属</w:t>
            </w:r>
          </w:p>
        </w:tc>
      </w:tr>
      <w:tr w:rsidR="002F55F0" w:rsidRPr="00D43493" w14:paraId="39213CC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28699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67F42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邮说笕桥故事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0DDB0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周燕红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99509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B6C7F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57C5BEB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2531B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F0929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微型化学趣味探究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34A0A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钟文丽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03A21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6E6FD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2D59FFD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320EB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6BE1C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提升区域教师专业素养的作业设计主题研修课程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C1012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邵  虹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55428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E6125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04D9560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B834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BDD78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跟着大师一起玩艺术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017CA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周  慧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17F81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9694D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7B1554E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C4F99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A7190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小学数学第一学段学习素养视角下的项目学习微课程开发——《数学在哪里》 项目式主题拓展课程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77E3D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何静雅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6D18E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60652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46B6355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67ADB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80002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走进教育机器人——PEPPER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92945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马银娟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517B9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FFFDB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宁波</w:t>
            </w:r>
          </w:p>
        </w:tc>
      </w:tr>
      <w:tr w:rsidR="002F55F0" w:rsidRPr="00D43493" w14:paraId="0606236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294A3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10B9E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低段特色词语积累及运用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B8CD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徐雯雯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A7E80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7CEFB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199AEFA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8853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6BCA0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从地理角度解读“魔幻2020”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314A3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谢  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F9600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E58E8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67C9B8A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E7815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5A245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日常劳动促进知动发展——擦拭桌子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305AB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吴志胜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1430A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9AAC1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222DE4C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BD38D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3A014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践行教学新常规  助力教学新常态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4F8F4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叶海燕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378CA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1AB2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07AA7F4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AEA5B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19691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注意力的宇宙之旅——随班就读学生补救课程之注意力训练活动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E1E6A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尤技秀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5B920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FEEBD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70A11D7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E0E3E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935E4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基于“启•探•创”式学习活动的课程设计——以统编版语文三上第四单元为例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95537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沈丹婷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B0C02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C82E3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2772265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F3336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77E2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小学数学五六年级计算系列微课程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7ED37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周丽宁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83526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FCE88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4FBD19A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36A00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lastRenderedPageBreak/>
              <w:t>15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A5985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超级编编编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D10D4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周奕妤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F6486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45B1A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6C9B9AE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8DE82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10A4E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玩转复习：小学英语四年级单元整理系列微课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93A96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黄珊瑚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D6D32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6E2C0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7891B07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9256A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130A2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感觉统合亲子活动——前庭平衡觉、本体觉训练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78561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吴  琼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8AF8A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732CF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7556311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2B94C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F8791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易错题翻讲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49D0B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潘  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D94EF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B6C95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64B158B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A64B8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AD0E0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二上数学错题精讲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FF158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孙莹芬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E9BBB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D3A6C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49F2454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A6129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24131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有趣的图形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FCD98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  晨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3128A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F102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27BEECD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59621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14819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幼小衔接50问·沟通篇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BB6B8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邵伟苗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18B10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4CEA2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5BF0F5A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911A2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A4EB0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基于课标下的中考数学基础复习-图形与几何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DA94B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姜晓翔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86EFB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A6254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2C06849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0DC25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E665C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基于课标下的中考数学基础复习-数与代数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DBE7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姜晓翔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5963A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506A3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7FBC724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193D7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57E9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高中思想政治新教材必修1关键问题解析之新时代中国特色社会主义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9E1E7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何振华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039FD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18929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56E247D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78522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F4658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钩出萌物，点亮生活——0基础钩针编织课程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E7D14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章  萍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542D1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53A4B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2121C89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EAC14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0651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高中思想政治新教材必修1关键问题解析之科学社会主义的诞生和中国实践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6A0F3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何振华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D7018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619F1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77E9224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1842E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CABAA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玩转药膳植物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66AD3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徐国勤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102B6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5E54D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0E8D7C0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D3FE4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CE61C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题组导学物理课堂（一）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89D86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张建权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408BD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4274F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62D2B48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DCB62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45795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“乐”学语音  “悦”读绘本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4D0A1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  飞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8A295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60FCE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0EDF0CD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65A3D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4B83C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带着逻辑读文学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0AB81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康乐乐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44312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1D875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3A42BFB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FBAEC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6DD8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《诗乐童韵》微课程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175AC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朱陈红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033C1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2450F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44A17D2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C19AD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5EB96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“笛韵童年”十二孔陶笛拓展课程（初级）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FC33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徐  超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4B231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8D2A6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684E9A9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4A133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CED4C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再看报纸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C4D26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潘筱虹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C94FC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06574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55638C4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8DEA0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58C1F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抓住关系读古诗——高中古诗鉴赏重点突破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1651B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姚若丰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498E4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E5225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31F04AD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09080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861A5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中外历史纲要（下）重难点突破II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AE142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王德胜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475EF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12812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53FE834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7500D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lastRenderedPageBreak/>
              <w:t>36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AEEC7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啄木鸟创“刻”版画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B1497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杜晓杰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5C770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50349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36A3330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FE653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7E2B4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读诗词，学哲学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4F080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李雅萍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F3C81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4FE22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317F1C0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E8828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E56F9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中国古代谏言艺术赏析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F6737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钱晓敏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B9130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1C734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5BA5CB4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62D2B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39B93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痕迹部落——植物版画系列微课程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82BEC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  璐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DCDB2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D0A7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35EC1E4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73708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B0C4C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“手挥沙韵”——灯箱沙画微课程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7B03E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岳晓燕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51A96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DDCC1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3417794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521DA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48485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智趣数学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0B0B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姚  萍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B9207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1EF12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5B951A2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93A31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E428C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方法迁移，使阅读更高效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FC62E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黄燚虹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6C371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8AB6D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5D24052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18AE3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E07DB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基因工程及应用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43105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马炎炎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D617E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5F1E8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1DF9102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E7763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AF51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文本特征在高中英语阅读教学中的运用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DA8C8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全颖洁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4E4CD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E5E11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4CB9FCE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EDE8C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0926F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“崇小呵”玩转“金平湖”——德育校本研学课程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289C9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王孝平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0BEB9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59526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24E70BE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27DD1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59BDE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诗说嘉兴运河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D64A9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沈民权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F935C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9053A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7666427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BFB6A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CE8DB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剡溪文化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20758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王孙君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49D5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9042F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6D11A94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11B52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5FDA8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鹿鸣·围棋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5072A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张月芳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4BF85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8302D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515DF56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9816A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A918D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法律知识小讲堂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2B08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叶建丽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E10F6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17AD3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1538023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9D0F2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5BC3C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小学科学《物质的变化》系列课程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729D5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蒋利红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0B93C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3062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2A3E60F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BA7E9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97E3B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排球少年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08A4E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周淑萍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ABD4B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0C484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7E3A573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1A463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0449B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Fun to talk之小学英语会话技巧微课程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8D42A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柴佳佳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43EC7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D2A61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0D61A73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30758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199DD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纸韵生花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C883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朱金晶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58EDB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A4EE9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634EF85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57CD5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6DEBA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知•纸•志—传统节气儿童趣味纸艺手作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F57C1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郑  青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A681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B6A11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2E65E79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99637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8A9C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高中数学可视化学习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9D491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李益锋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0AD99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4B6B7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28E9F3B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71F9A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8329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小寄居蟹的海洋历险记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E8594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  菊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B683B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E6D0E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1EEC109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3737E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6867E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学生网络学习空间建设与应用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6680E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周学东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6BE70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8B9BF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5D4F9E5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44C55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52C68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《小实验·微作文》系列微课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97574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刘雅萍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FB182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DA6B3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058C4C5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79E0B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lastRenderedPageBreak/>
              <w:t>59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ADE0E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神奇的汉字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991E3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李维维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29BF5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9F04E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2A2F3F9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597C7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080F4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“云游八婺山水，激扬家国情怀”微课程之“多情的土地”篇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3E3BE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吴望雁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8D008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5A45A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7CEEAF1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A7132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96280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快乐读书吧《读童谣  讲故事》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89F6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  莉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C2463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0BC0C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3125997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BFCC4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0DF38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多功能瓶的秘密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4358A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吴姣艳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ABFE3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455D9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4F8BC52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7C677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9AB4F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数学古玩课程开发与实施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1C8AE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沈仙英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094B0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8F611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0665F25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18672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3A1D2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趣玩小实验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7D672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蓝越群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EAA13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38140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5265281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0FCA1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C92C0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一缕药香染芳华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A9CCB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陈佳逸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1EBA8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E7B70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79C0F4B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BEC13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06EE7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培智生活适应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F7076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赵婵君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E3A86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C125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6074EE0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798A2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B5699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九月·海塘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A15A1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吴志坚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0AFF9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FB79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55062A1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DDA73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65424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小学数学圆的系列知识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AC47F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蒋大大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52313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37CE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03AF68D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9084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10386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英语三十六计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50BDB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周英巧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8B819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F6F20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4D7EFC8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55840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B5DEE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六年级毕业班《图形与几何》易错审辩点微课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35E55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蒋巧君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AD14A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FD10E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59D6DEE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ABD71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67385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小学硬笔书写初级课程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EA2BA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朱争辉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99F77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B780D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衢州</w:t>
            </w:r>
          </w:p>
        </w:tc>
      </w:tr>
      <w:tr w:rsidR="002F55F0" w:rsidRPr="00D43493" w14:paraId="3754C78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31DDC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159B9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大气压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FEE59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王燕红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B9D33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E932F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5DD3A17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768C4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F09FF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《爱有道  育有方》亲子辅导微课程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36941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严美娟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DBEE6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55BA2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04A0D2D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E5514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6BF9D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空气与生命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5CA04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王燕红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7D57E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A0F9E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2685E19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C632F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EF16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颜体楷书入门（笔画）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A08A1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罗莉莉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DE3D4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E13A4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28B533B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2CBE0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83717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乐生活悟数学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A457A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陈灵敏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C3FD8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E13B8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48479C0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8F011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29914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认识舞剧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B64E1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杨  钰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DFB72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814BD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4316449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3963F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BE3B5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趣玩纸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F6CB9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徐  燕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EC99F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DAC72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4AFEA72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52E5D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47784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小数的意义和性质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DD8D6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陈海亚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86E4A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FE25D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60F2FC7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5EB12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BDD01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高中语文主题式群诗阅读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E42C4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陈青柳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82EB7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9122D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774A1CD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CCDB1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lastRenderedPageBreak/>
              <w:t>81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FEDEF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让班级充满我的足迹——利用学习单让学生自主成为班级的主人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BCBE7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陈姝姝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E3A40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19C29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4D2F555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40B6E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B6755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小学生生存36计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C0835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  辉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7A85C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6BFF5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19D6243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EAC9C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4C57F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未来之星——少儿趣味歌唱教学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D8B70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朱艺文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F1E51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EDF4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丽水</w:t>
            </w:r>
          </w:p>
        </w:tc>
      </w:tr>
      <w:tr w:rsidR="002F55F0" w:rsidRPr="00D43493" w14:paraId="63B1807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37F22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508C8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包子年糕讲艺术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2C7EF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缪  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0EEA9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49C90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丽水</w:t>
            </w:r>
          </w:p>
        </w:tc>
      </w:tr>
      <w:tr w:rsidR="002F55F0" w:rsidRPr="00D43493" w14:paraId="3793CEB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99F8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EB8BD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PEP小学英语话题式绘本导读微课程（四年级）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60CB7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刘雪梅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6A609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08117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丽水</w:t>
            </w:r>
          </w:p>
        </w:tc>
      </w:tr>
      <w:tr w:rsidR="002F55F0" w:rsidRPr="00D43493" w14:paraId="61C99A2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6D0D7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A9FAF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圆的认识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0E088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黄龙玲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694C3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9D2CB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丽水</w:t>
            </w:r>
          </w:p>
        </w:tc>
      </w:tr>
      <w:tr w:rsidR="002F55F0" w:rsidRPr="00D43493" w14:paraId="05F6D76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AFDE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5AF11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核心素养下小学英语三年级主题式口语拓展训练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E0C4D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孙  洁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EC6E1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48E14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丽水</w:t>
            </w:r>
          </w:p>
        </w:tc>
      </w:tr>
      <w:tr w:rsidR="002F55F0" w:rsidRPr="00D43493" w14:paraId="1F76757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B355C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ED88D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妙趣3D——玩转Fusion360  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A7244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孟亚丽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287E6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862CE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64B0CF2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840E8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2EE7E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小学人工智能实战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844B7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江  锋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50AC7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F5119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4ECC03E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0905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189E0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“1+FG”模式情境化项目体育课程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72ACF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戚丹丹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61308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9088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46C6E28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BF27B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6252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走近人工智能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F8180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孙秀芝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BF033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EBF9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0220F8D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ECFE5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E5B99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华夏古建筑之美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0D2D2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毛丽菲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8AB29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F35C1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601F98A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F7D83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2F0DC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新冠疫情下化学生活与实验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305A9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王志华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0F4D4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13BBF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5DB2473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30EE6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37B3A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语文精品资源部编版一下第三单元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F4B2C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宋  青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7BB90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767D4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5381C7E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6405F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46AD6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经验链纪实：幼儿园园本课程背景下课程故事的呈现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7710E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金梦洁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CF2DA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17360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0267848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DF86D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44EBB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以案说法——聚焦法治教育，提升核心素养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132D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章诗佳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B47C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0CC17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7119C09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54A1C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D06FD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小学语文“和大人一起读”系列微课程 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5EB22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龚  静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E5DE2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8889C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6446F76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FEA7B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74F45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玩转人工智能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CDA34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欧天乐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FE1BE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808A5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6763E39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8E0A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293F6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童心绘梦  读写未来——小学语文二年级绘本读写说微课程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734C0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吴所具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39A0E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DECCC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6E0D4BF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1EC8E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0F51B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七年级科学重难点精析巧练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BDB74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顾俊芳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2C559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DC49F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19CC8A3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28ED8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lastRenderedPageBreak/>
              <w:t>101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2DD60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丁蕙拼贴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78669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朱佳慧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039FF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1CB80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6C00D45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DFE14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D27DE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蛋白质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35766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徐水莲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0BA1E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4E46D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511FA50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DDE6F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F26CC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小虾同步错题本.七年级数学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438FB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周建成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ED4AA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54D29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0B47AF5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09C90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727D4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三视图补线解题技巧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3C847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何天优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B30FF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776AC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7DDF243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1EFAD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8A009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有趣的纸张和磁铁（100个趣味实验第二季）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449B2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郑锦杰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02321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496CC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5F2B9FA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7D8A4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2FA5E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小学科学自制教具创新制作的策略研读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FB96F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金亚军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DB164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F1D95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045A384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9849E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579E9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小学美术同步课程（墨韵飘香）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6B32B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严  春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854AA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8CEC8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23B613B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2CE73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AED50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电脑小管家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2FB2F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孙海燕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F2129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BEEDC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宁波</w:t>
            </w:r>
          </w:p>
        </w:tc>
      </w:tr>
      <w:tr w:rsidR="002F55F0" w:rsidRPr="00D43493" w14:paraId="2E81C41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1E199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C8506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视听爱国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C07E9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史军华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C6441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2F3E9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宁波</w:t>
            </w:r>
          </w:p>
        </w:tc>
      </w:tr>
      <w:tr w:rsidR="002F55F0" w:rsidRPr="00D43493" w14:paraId="6AEC036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4D440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3861C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邮票上的数学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0CEB1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吕增锋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A471C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ACD81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宁波</w:t>
            </w:r>
          </w:p>
        </w:tc>
      </w:tr>
      <w:tr w:rsidR="002F55F0" w:rsidRPr="00D43493" w14:paraId="1D3645E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4ADCF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0C78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古代选官制度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700A3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赖艳艳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44136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A9553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宁波</w:t>
            </w:r>
          </w:p>
        </w:tc>
      </w:tr>
      <w:tr w:rsidR="002F55F0" w:rsidRPr="00D43493" w14:paraId="2FE5841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2416C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8B30D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小学语文中高段单元阅读策略微课程 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DE038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娄雅常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38F2F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CE6AD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28FDFA2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08180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8DAF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分数乘法微课程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81C45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徐恩惠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561B0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583BE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7104C96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71CA9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74B27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校本研修项目制管理的组织与实施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EFED0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胡  乐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65F9C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2CB4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106FEF7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AFCE3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87AED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挥起魔法棒——正确使用各类符号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4B15D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章淑静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90D74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9EBAC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05D2976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4237D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641E5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漫步科学之旅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EE0D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朱盛业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835D0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9406B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536B2FD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06830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DCDFF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规则教育之花在“德育”融合中绽放——一年级《道德与法治》携手绘本故事合力教学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889A2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朱怀珠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8E0C4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79D84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6E4446F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17950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BD681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小学数学三年级同步思维训练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50055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潘晓燕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E8B3B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44462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54B3330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637B3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7B1F8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攀登英语阅读系列之有趣的字母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759ED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贾爱道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5B70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F01DC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4C30247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B9AEA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6DC9A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趣味书法——汉字背后的秘密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DD0FA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  迪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AEAEF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7C35F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7769005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F2F4B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A2FF6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温州鼓词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2BD91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林  信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354C8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C5E8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0C8EC69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3E8BA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7F75B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小学生守规则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D4636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殷春萍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F5F91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61308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715619F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646C4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lastRenderedPageBreak/>
              <w:t>123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9A1A0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乡韵·水墨下昂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E5A0F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鲍明国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5DDBF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CC1BD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2246851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30194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46001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玩转“老”游戏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7D9F7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杨敏洁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5C35E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8DDC3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04FA1BF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6BE1E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C51C2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小古文学堂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D5CC7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王芸霞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1222B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CB6BF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6B76972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0F3A1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33F45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题组导学物理课堂（二）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30CC9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陈巍巍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24F4A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C9741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086DF50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90967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EA40F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瓷源娃养成记▪能创新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CAC10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  琪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5C3B6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60B78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6E91560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5E34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04C7B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瓷源娃养成记﹒知礼仪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6E8C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葛晓磊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1D503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9B5ED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2386E49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9E768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3507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3D世界的古镇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71AFD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沈志宏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7449A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39CD5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0516FB2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FB221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575B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“学英雄，知榜样”英雄教育微队课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523F4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  珍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52E79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8AEF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0356B3D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ADEC1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47484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映象表现少儿水粉画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ABE94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徐  良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208EB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1031E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613F945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3E524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E6CAA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浙江省高中历史选考真题探究的素养提升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F93B3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田国华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62737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F39FA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442E30F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2AB7E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DEF5A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浙美版一年级下册美术微课程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822F5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周珏莹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5E7D7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FEF5F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68483EB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19245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94B2D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绍兴花雕制作工艺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9DBEA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  琛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A77FE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E3ABF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31048E0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9A468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8F5E7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 初中社会法治考前解题方法指导   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26C28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潘春晓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01BF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0B929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0F7B809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C9086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53D57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函数的最值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31411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杨丽萍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9A3FA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87F98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23683C6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FFDEB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0FFA7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初中几何解题20法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091F0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沈志勇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F7D09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0A1F8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3CAE650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E15A3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4F997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从名画中来——跟着大师玩艺术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BE88B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平  蘋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90FB8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0E325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61BA6CF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66E8E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1CF9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玩转PPT  秀出真风采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84CBD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沈  鑫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8D9D2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D1A52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0AE8338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F218D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B0C2C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《一题一世界》——习题复习构建《分子与细胞》模块大概念2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2D4D1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吕海燕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F374C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D3AED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766F947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0D49F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C2C2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中考专题复习：圆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95B0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袁  银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AD696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B0F9E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44F9650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A078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3B67F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口诀中的“加减乘除”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115C8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鲁丽芳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179E8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2A7C9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637936D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A5775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DF13A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综合实践活动学习力（2020）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00B99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康伟平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DDA9B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C541C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34F9A6E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3A0E9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4E254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花事有约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F7C7C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姜军杰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B86B6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FDDC4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衢州</w:t>
            </w:r>
          </w:p>
        </w:tc>
      </w:tr>
      <w:tr w:rsidR="002F55F0" w:rsidRPr="00D43493" w14:paraId="4C45070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3D9F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lastRenderedPageBreak/>
              <w:t>145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4D6C2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疫情下的生命教育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3A56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姜雅丽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0CBA4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5349D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衢州</w:t>
            </w:r>
          </w:p>
        </w:tc>
      </w:tr>
      <w:tr w:rsidR="002F55F0" w:rsidRPr="00D43493" w14:paraId="5E2A2CD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2BD21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28875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精细动作游戏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DBEDA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曾丹妍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39784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C8672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衢州</w:t>
            </w:r>
          </w:p>
        </w:tc>
      </w:tr>
      <w:tr w:rsidR="002F55F0" w:rsidRPr="00D43493" w14:paraId="30B8CDB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062C4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DCD41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新教材小学科学云课堂课例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C24B3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徐登科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CBEEA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8FFBB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衢州</w:t>
            </w:r>
          </w:p>
        </w:tc>
      </w:tr>
      <w:tr w:rsidR="002F55F0" w:rsidRPr="00D43493" w14:paraId="6C68D38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B983D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044B3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关山说《论语》之《为政以德》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C7457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章浙中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C0CC0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612F8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衢州</w:t>
            </w:r>
          </w:p>
        </w:tc>
      </w:tr>
      <w:tr w:rsidR="002F55F0" w:rsidRPr="00D43493" w14:paraId="25A45F6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872C6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BEF66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玩转数学实验，玩出精彩数学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00CEB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邵  峥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0682B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D1909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舟山</w:t>
            </w:r>
          </w:p>
        </w:tc>
      </w:tr>
      <w:tr w:rsidR="002F55F0" w:rsidRPr="00D43493" w14:paraId="3068D96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EC99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CDA91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环保创意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DC08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姜  虹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42FFD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5CE92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舟山</w:t>
            </w:r>
          </w:p>
        </w:tc>
      </w:tr>
      <w:tr w:rsidR="002F55F0" w:rsidRPr="00D43493" w14:paraId="7CFE249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6A122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4716B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怎样解题——立体几何解题策略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3E6AC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刘小君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9426E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A4F2A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舟山</w:t>
            </w:r>
          </w:p>
        </w:tc>
      </w:tr>
      <w:tr w:rsidR="002F55F0" w:rsidRPr="00D43493" w14:paraId="4A1DA89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CDD37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35B78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STEM微项目：物理与工程的桥梁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CE53D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徐青青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742A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8A0CE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55304D6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D9D5A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E5C92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声音与光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6379A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王燕红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3F896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87576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1333BB8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172DF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4BD8C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经典润德之习惯篇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C898B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周玲平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97B4C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FFA39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315856D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AD5A6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71AB5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临海地方音乐赏析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C5CEA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严  优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95345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066B8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4C556F3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092BF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E74CE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指尖贝趣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7D6AD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郑涵鸿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79AEB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30D48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1A59B8A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998C9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B277D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二年级画图解题微课程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ACFCF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王钰荥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70E1C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93420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2EF52E2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0CAC0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30D44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九年级科学疑难点分析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4C56C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  丹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A9BF8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24559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5FCF714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F8A61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080F4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道德与法治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3EF19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王晓瑜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C7A6D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5876B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4F6912E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394AA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F168F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识字加油站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54C17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胡婷婷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8DF39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C735D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5DECFDD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062E2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25AE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趣味语文——小学语文课外拓展性课程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9F0CF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林美芳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C117C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BA020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12AECAB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D2200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22A17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小学高年级说明文阅读微解析 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999A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金小敏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C3C1D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F0671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6CFDA4A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A3E2F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47DE3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思维导图学古诗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241FA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梁娇娇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DEE3F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DC719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2ED1747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A2D1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4030E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我是劳动小达人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A1ABB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吴丹丹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449CF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46665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丽水</w:t>
            </w:r>
          </w:p>
        </w:tc>
      </w:tr>
      <w:tr w:rsidR="002F55F0" w:rsidRPr="00D43493" w14:paraId="2F660A8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6EF1E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42BC2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高中英语经典模式概要写作系列微课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38F57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  芬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2DB32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3E4EE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丽水</w:t>
            </w:r>
          </w:p>
        </w:tc>
      </w:tr>
      <w:tr w:rsidR="002F55F0" w:rsidRPr="00D43493" w14:paraId="6C7E3D3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AE944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7AC98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部编初中语文文言文整合教学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91E4D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赵建英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04A05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87DEE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丽水</w:t>
            </w:r>
          </w:p>
        </w:tc>
      </w:tr>
      <w:tr w:rsidR="002F55F0" w:rsidRPr="00D43493" w14:paraId="47B45E7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FE90E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939B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人教版聋校语文八年级文本重难点微课程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F7245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朱海清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3A5D7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21B1F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丽水</w:t>
            </w:r>
          </w:p>
        </w:tc>
      </w:tr>
      <w:tr w:rsidR="002F55F0" w:rsidRPr="00D43493" w14:paraId="2F747BF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98D4F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lastRenderedPageBreak/>
              <w:t>168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30055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Four-step Writing---小学英语四步法写作微课程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49B83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李雅雅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2C049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BA12E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丽水</w:t>
            </w:r>
          </w:p>
        </w:tc>
      </w:tr>
      <w:tr w:rsidR="002F55F0" w:rsidRPr="00D43493" w14:paraId="3A98CFD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C48E3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90CBD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Beautiful Lishui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E9CF1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夏晓媚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BAEEE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6C522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丽水</w:t>
            </w:r>
          </w:p>
        </w:tc>
      </w:tr>
      <w:tr w:rsidR="002F55F0" w:rsidRPr="00D43493" w14:paraId="505E988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6AB9B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170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62401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义务教育教科书小学文言文的课文学习和阅读训练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41CA8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刘李梦姣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03C03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F2BD8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丽水</w:t>
            </w:r>
          </w:p>
        </w:tc>
      </w:tr>
      <w:tr w:rsidR="002F55F0" w:rsidRPr="00D43493" w14:paraId="5C32760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0E1F6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171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D77A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培智手工《玩转纸艺》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7AB0B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周巧丽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D920E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D1583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丽水</w:t>
            </w:r>
          </w:p>
        </w:tc>
      </w:tr>
      <w:tr w:rsidR="002F55F0" w:rsidRPr="00D43493" w14:paraId="25AB35A0" w14:textId="77777777" w:rsidTr="00D43493">
        <w:trPr>
          <w:trHeight w:val="270"/>
        </w:trPr>
        <w:tc>
          <w:tcPr>
            <w:tcW w:w="831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E68C90" w14:textId="77777777" w:rsidR="002F55F0" w:rsidRPr="00D43493" w:rsidRDefault="002F55F0" w:rsidP="00D43493">
            <w:pPr>
              <w:widowControl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黑体" w:eastAsia="黑体" w:hAnsi="黑体" w:cs="黑体" w:hint="eastAsia"/>
                <w:color w:val="000000"/>
                <w:sz w:val="24"/>
                <w:szCs w:val="24"/>
              </w:rPr>
              <w:t>中等职业教育组（技能大师微讲堂）</w:t>
            </w:r>
          </w:p>
        </w:tc>
      </w:tr>
      <w:tr w:rsidR="002F55F0" w:rsidRPr="00D43493" w14:paraId="40671F8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34EF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CC3A7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4"/>
                <w:szCs w:val="24"/>
              </w:rPr>
              <w:t>微课程名称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EB4EC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3B069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4"/>
                <w:szCs w:val="24"/>
              </w:rPr>
              <w:t>结果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78627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设区市</w:t>
            </w:r>
          </w:p>
        </w:tc>
      </w:tr>
      <w:tr w:rsidR="002F55F0" w:rsidRPr="00D43493" w14:paraId="6187E4E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30D71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B8091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温小护抗疫防护系列微课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415D4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许建民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A3F67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32D0F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640D118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665DB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254A5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中式面点制作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A1827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周武杰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16ABB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C5F32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1C295C5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6742E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7DD12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李大师每周一菜——系列菜品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CEE64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白  杨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65AC8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97A1D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45B40FB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C7A91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AF393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初识·旅行社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31D24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杨礼文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5C168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D8154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2079576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CAD22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ED7F6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 xml:space="preserve">基于单片机的智能家居物联网开发 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3E878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  乾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E368A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333B5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5B1C0F6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1B8EA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3C239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焊接技能训练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2D1A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周敏锋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4DADF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184BA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0B282A8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88B1C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19B9D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汽车启动系统的学习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FB926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平观林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2C215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0872C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326EFBB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F3C4D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D389D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我型我秀系列微课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5B716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  鸣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1AE2D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7C810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3E4230F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BBF70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005C9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港口特种车辆驾驶与维护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ED34F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  磊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16E5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63586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宁波</w:t>
            </w:r>
          </w:p>
        </w:tc>
      </w:tr>
      <w:tr w:rsidR="002F55F0" w:rsidRPr="00D43493" w14:paraId="14B12A2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5D689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835D0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花艺技能训练之六大花器插花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94910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励  群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8CE8C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CBD4D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宁波</w:t>
            </w:r>
          </w:p>
        </w:tc>
      </w:tr>
      <w:tr w:rsidR="002F55F0" w:rsidRPr="00D43493" w14:paraId="24E1868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ABD3A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E420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数字图像处理技术入门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BA502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翁晓杰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A19CC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07F8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12EEB00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F2B4A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9025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原始凭证填制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ABD31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郑晓丹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CE137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CE7F1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3D8BC9B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E312F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5B908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泰顺石雕创作基本方法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C576F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叶昕洁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71EAB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45B0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03DD49D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C704F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1759F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基于POCIB实训软件的国际结算方式——信用证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E4375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郑冰慧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2B1AA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AA7F2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3524102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65D5C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C720F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餐巾折花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4960C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李玉香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1193A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5AF2D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3272FC3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8BA7E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B4B0D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修调CA6140车床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F202B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王长辉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5F576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A8452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0C56226B" w14:textId="77777777" w:rsidTr="00D43493">
        <w:trPr>
          <w:trHeight w:val="270"/>
        </w:trPr>
        <w:tc>
          <w:tcPr>
            <w:tcW w:w="831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4258D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黑体" w:eastAsia="黑体" w:hAnsi="黑体" w:cs="黑体" w:hint="eastAsia"/>
                <w:color w:val="000000"/>
                <w:kern w:val="0"/>
                <w:sz w:val="24"/>
                <w:szCs w:val="24"/>
              </w:rPr>
              <w:t>中等职业教育组（中职数学公共基础课）</w:t>
            </w:r>
          </w:p>
        </w:tc>
      </w:tr>
      <w:tr w:rsidR="002F55F0" w:rsidRPr="00D43493" w14:paraId="213B117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732A3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lastRenderedPageBreak/>
              <w:t>序号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26F21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4"/>
                <w:szCs w:val="24"/>
              </w:rPr>
              <w:t>微课程名称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22F5E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4"/>
                <w:szCs w:val="24"/>
              </w:rPr>
              <w:t>负责人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41C2E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kern w:val="0"/>
                <w:sz w:val="24"/>
                <w:szCs w:val="24"/>
              </w:rPr>
              <w:t>结果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DE825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设区市</w:t>
            </w:r>
          </w:p>
        </w:tc>
      </w:tr>
      <w:tr w:rsidR="002F55F0" w:rsidRPr="00D43493" w14:paraId="2D13BFF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1984C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07A6E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有理数指数幂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99BE7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杨灵芝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2C7B9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8E886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金华</w:t>
            </w:r>
          </w:p>
        </w:tc>
      </w:tr>
      <w:tr w:rsidR="002F55F0" w:rsidRPr="00D43493" w14:paraId="7DF215F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B7694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4F864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对数的运算法则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DEA9A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杨裕铨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1E77E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EAC0C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4ECE05F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417AB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0EDF4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正弦函数的图像和性质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999F1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吴</w:t>
            </w:r>
            <w:r w:rsidRPr="00D43493">
              <w:rPr>
                <w:rStyle w:val="font61"/>
                <w:rFonts w:ascii="仿宋_GB2312" w:eastAsia="仿宋_GB2312" w:hAnsi="仿宋_GB2312" w:cs="仿宋_GB2312"/>
                <w:sz w:val="24"/>
                <w:szCs w:val="24"/>
                <w:lang w:bidi="ar"/>
              </w:rPr>
              <w:t xml:space="preserve">  江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78CA1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EE7A1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51CDE14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C6BCA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3F2A4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数列的概念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46C68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王</w:t>
            </w:r>
            <w:r w:rsidRPr="00D43493">
              <w:rPr>
                <w:rStyle w:val="font61"/>
                <w:rFonts w:ascii="仿宋_GB2312" w:eastAsia="仿宋_GB2312" w:hAnsi="仿宋_GB2312" w:cs="仿宋_GB2312"/>
                <w:sz w:val="24"/>
                <w:szCs w:val="24"/>
                <w:lang w:bidi="ar"/>
              </w:rPr>
              <w:t xml:space="preserve">  青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3C15B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1A0F6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16C1AAC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4801C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786CA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等差数列的通项公式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EE3D0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华巧丽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A9270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4A91A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159BFA5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C14D3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BCF8C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等比数列的定义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A1899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毛周根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27696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03533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4623BD9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DF862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2AD9B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向量的减法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EE2C6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汤</w:t>
            </w:r>
            <w:r w:rsidRPr="00D43493">
              <w:rPr>
                <w:rStyle w:val="font61"/>
                <w:rFonts w:ascii="仿宋_GB2312" w:eastAsia="仿宋_GB2312" w:hAnsi="仿宋_GB2312" w:cs="仿宋_GB2312"/>
                <w:sz w:val="24"/>
                <w:szCs w:val="24"/>
                <w:lang w:bidi="ar"/>
              </w:rPr>
              <w:t xml:space="preserve">  凯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2926E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C574E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551333C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2CBEE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A5034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锥体的面积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7BA6B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吴</w:t>
            </w:r>
            <w:r w:rsidRPr="00D43493">
              <w:rPr>
                <w:rStyle w:val="font61"/>
                <w:rFonts w:ascii="仿宋_GB2312" w:eastAsia="仿宋_GB2312" w:hAnsi="仿宋_GB2312" w:cs="仿宋_GB2312"/>
                <w:sz w:val="24"/>
                <w:szCs w:val="24"/>
                <w:lang w:bidi="ar"/>
              </w:rPr>
              <w:t xml:space="preserve">  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B69D5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BF89B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4D412DB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B654A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D9573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锥体的体积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F3B1B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黄</w:t>
            </w:r>
            <w:r w:rsidRPr="00D43493">
              <w:rPr>
                <w:rStyle w:val="font61"/>
                <w:rFonts w:ascii="仿宋_GB2312" w:eastAsia="仿宋_GB2312" w:hAnsi="仿宋_GB2312" w:cs="仿宋_GB2312"/>
                <w:sz w:val="24"/>
                <w:szCs w:val="24"/>
                <w:lang w:bidi="ar"/>
              </w:rPr>
              <w:t xml:space="preserve">  娟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F4D5E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BEC96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3A725D7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8483C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C0342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球的表面积与体积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9D5AE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朱燕芝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B4A29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CE327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04045C2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776E9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DAC66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函数的概念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FA9A6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张英华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01A58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38E70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745D18D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4FFEC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ED5A5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对数函数的图像和性质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AF1A0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池红余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86BD1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10CB8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温州</w:t>
            </w:r>
          </w:p>
        </w:tc>
      </w:tr>
      <w:tr w:rsidR="002F55F0" w:rsidRPr="00D43493" w14:paraId="0149962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8DDFC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CF4EE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平面向量的概念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11E94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卢晓云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30077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9B279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温州</w:t>
            </w:r>
          </w:p>
        </w:tc>
      </w:tr>
      <w:tr w:rsidR="002F55F0" w:rsidRPr="00D43493" w14:paraId="6FF2A03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12440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C80BD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两点间距离公式及中点公式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7C34D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刘华西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04EDC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23EAC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温州</w:t>
            </w:r>
          </w:p>
        </w:tc>
      </w:tr>
      <w:tr w:rsidR="002F55F0" w:rsidRPr="00D43493" w14:paraId="6A980CD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F8781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236FE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柱体的体积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88EC8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陈启明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E7ABD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B785E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温州</w:t>
            </w:r>
          </w:p>
        </w:tc>
      </w:tr>
      <w:tr w:rsidR="002F55F0" w:rsidRPr="00D43493" w14:paraId="4D5BBFD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3150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EA016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集合的概念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44FAD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张</w:t>
            </w:r>
            <w:r w:rsidRPr="00D43493">
              <w:rPr>
                <w:rStyle w:val="font61"/>
                <w:rFonts w:ascii="仿宋_GB2312" w:eastAsia="仿宋_GB2312" w:hAnsi="仿宋_GB2312" w:cs="仿宋_GB2312"/>
                <w:sz w:val="24"/>
                <w:szCs w:val="24"/>
                <w:lang w:bidi="ar"/>
              </w:rPr>
              <w:t xml:space="preserve">  娜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5851A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40CF4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嘉兴</w:t>
            </w:r>
          </w:p>
        </w:tc>
      </w:tr>
      <w:tr w:rsidR="002F55F0" w:rsidRPr="00D43493" w14:paraId="03964B9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DA682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DB697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集合的交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6A531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蒋</w:t>
            </w:r>
            <w:r w:rsidRPr="00D43493">
              <w:rPr>
                <w:rStyle w:val="font61"/>
                <w:rFonts w:ascii="仿宋_GB2312" w:eastAsia="仿宋_GB2312" w:hAnsi="仿宋_GB2312" w:cs="仿宋_GB2312"/>
                <w:sz w:val="24"/>
                <w:szCs w:val="24"/>
                <w:lang w:bidi="ar"/>
              </w:rPr>
              <w:t xml:space="preserve">  雯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01CD2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28356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嘉兴</w:t>
            </w:r>
          </w:p>
        </w:tc>
      </w:tr>
      <w:tr w:rsidR="002F55F0" w:rsidRPr="00D43493" w14:paraId="5F2DB73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DE09F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3202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集合的补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9ACA0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虞志平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45409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CBB6B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嘉兴</w:t>
            </w:r>
          </w:p>
        </w:tc>
      </w:tr>
      <w:tr w:rsidR="002F55F0" w:rsidRPr="00D43493" w14:paraId="009A390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D9A06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EC565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实数指数幂及其运算法则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B8C18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杨灵芝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E589B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E0654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金华</w:t>
            </w:r>
          </w:p>
        </w:tc>
      </w:tr>
      <w:tr w:rsidR="002F55F0" w:rsidRPr="00D43493" w14:paraId="1FCF7A9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8B5C8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6A42D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一元一次不等式（组）的解法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944C6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周柔宏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444B7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0FB64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丽水</w:t>
            </w:r>
          </w:p>
        </w:tc>
      </w:tr>
      <w:tr w:rsidR="002F55F0" w:rsidRPr="00D43493" w14:paraId="5D64575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9D9A7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3B8AE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两条相交直线的交点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4C279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黄艳梅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96BE3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0D1E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丽水</w:t>
            </w:r>
          </w:p>
        </w:tc>
      </w:tr>
      <w:tr w:rsidR="002F55F0" w:rsidRPr="00D43493" w14:paraId="30C1F44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78C5B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4678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一元二次不等式的解法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7DC0F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昝海侠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5FF94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E9F75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49FCEC7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C552C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lastRenderedPageBreak/>
              <w:t>23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05C0A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含绝对值不等式的解法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BDE75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吴</w:t>
            </w:r>
            <w:r w:rsidRPr="00D43493">
              <w:rPr>
                <w:rStyle w:val="font61"/>
                <w:rFonts w:ascii="仿宋_GB2312" w:eastAsia="仿宋_GB2312" w:hAnsi="仿宋_GB2312" w:cs="仿宋_GB2312"/>
                <w:sz w:val="24"/>
                <w:szCs w:val="24"/>
                <w:lang w:bidi="ar"/>
              </w:rPr>
              <w:t xml:space="preserve">  超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60F8D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37B3E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5122DBB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09A69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48E29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函数的表示方法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2AB99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刘</w:t>
            </w:r>
            <w:r w:rsidRPr="00D43493">
              <w:rPr>
                <w:rStyle w:val="font61"/>
                <w:rFonts w:ascii="仿宋_GB2312" w:eastAsia="仿宋_GB2312" w:hAnsi="仿宋_GB2312" w:cs="仿宋_GB2312"/>
                <w:sz w:val="24"/>
                <w:szCs w:val="24"/>
                <w:lang w:bidi="ar"/>
              </w:rPr>
              <w:t xml:space="preserve">  娇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1EA8C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3E9D3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4C14DDF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52E76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84F71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函数的单调性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07496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康瑞芳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97C26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0A601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61D404A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9452E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3E342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诱导公式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637EC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柯胜军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03849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01743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3A990E1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C4182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DF1F3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已知三角函数值求指定范围内的角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BDE17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朱江丽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7F738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81334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4CE8AF8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BDBC3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EAE84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等差数列的定义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DE5C5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卢</w:t>
            </w:r>
            <w:r w:rsidRPr="00D43493">
              <w:rPr>
                <w:rStyle w:val="font61"/>
                <w:rFonts w:ascii="仿宋_GB2312" w:eastAsia="仿宋_GB2312" w:hAnsi="仿宋_GB2312" w:cs="仿宋_GB2312"/>
                <w:sz w:val="24"/>
                <w:szCs w:val="24"/>
                <w:lang w:bidi="ar"/>
              </w:rPr>
              <w:t xml:space="preserve">  萍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88457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DD25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13D544F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A2A90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3A78D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等比数列的前n项和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3A6BA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洪富</w:t>
            </w:r>
            <w:r w:rsidRPr="00D43493">
              <w:rPr>
                <w:rStyle w:val="font61"/>
                <w:rFonts w:ascii="仿宋_GB2312" w:eastAsia="仿宋_GB2312" w:hAnsi="仿宋_GB2312" w:cs="仿宋_GB2312"/>
                <w:sz w:val="24"/>
                <w:szCs w:val="24"/>
                <w:lang w:bidi="ar"/>
              </w:rPr>
              <w:t>漍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41C60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57EAB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398A115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C40F5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8EA69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数列实际应用举例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99210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陈</w:t>
            </w:r>
            <w:r w:rsidRPr="00D43493">
              <w:rPr>
                <w:rStyle w:val="font61"/>
                <w:rFonts w:ascii="仿宋_GB2312" w:eastAsia="仿宋_GB2312" w:hAnsi="仿宋_GB2312" w:cs="仿宋_GB2312"/>
                <w:sz w:val="24"/>
                <w:szCs w:val="24"/>
                <w:lang w:bidi="ar"/>
              </w:rPr>
              <w:t xml:space="preserve">  军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9407C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FAD35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4C4E21E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C8DA1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62FB1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直线的倾斜角与斜率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46B82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陈婷婷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13BAF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F8BBE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0171033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786F1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4AB81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直线的点斜式方程与斜截式方程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8467F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王秋霞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95A8B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75D4C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7EA9E98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95AA9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BEAA5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直线的一般式方程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98B89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吴蒙洁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EE910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3EDCD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2830527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70FBA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73B34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两条直线平行的条件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B2653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陈友贤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E0E8F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54F46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2F99577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D819E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66DD7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直线的方程与圆的方程应用举例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4A94D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王学智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3DC77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18F5C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2F84A00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BE36D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4ACD8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平面的基本性质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BC158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沈国立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91BEB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4D7B6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1638404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FBCC1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D153E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随机事件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8C1AE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盛</w:t>
            </w:r>
            <w:r w:rsidRPr="00D43493">
              <w:rPr>
                <w:rStyle w:val="font61"/>
                <w:rFonts w:ascii="仿宋_GB2312" w:eastAsia="仿宋_GB2312" w:hAnsi="仿宋_GB2312" w:cs="仿宋_GB2312"/>
                <w:sz w:val="24"/>
                <w:szCs w:val="24"/>
                <w:lang w:bidi="ar"/>
              </w:rPr>
              <w:t xml:space="preserve">  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F02DC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186DC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62AF245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06239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8FCB6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形如 y=x+a/x的函数模型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7B9BD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齐荣观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175EE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9F9F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杭州</w:t>
            </w:r>
          </w:p>
        </w:tc>
      </w:tr>
      <w:tr w:rsidR="002F55F0" w:rsidRPr="00D43493" w14:paraId="1920775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11EF8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1DEFC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数乘向量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8526F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何国坚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34EB6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37E38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宁波</w:t>
            </w:r>
          </w:p>
        </w:tc>
      </w:tr>
      <w:tr w:rsidR="002F55F0" w:rsidRPr="00D43493" w14:paraId="19DCA6F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8F923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E8E5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向量的分解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B0AF7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何国坚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47ED1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5FD0D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宁波</w:t>
            </w:r>
          </w:p>
        </w:tc>
      </w:tr>
      <w:tr w:rsidR="002F55F0" w:rsidRPr="00D43493" w14:paraId="7761D5E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FF501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B058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点到直线的距离公式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4C61A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蔡</w:t>
            </w:r>
            <w:r w:rsidRPr="00D43493">
              <w:rPr>
                <w:rStyle w:val="font61"/>
                <w:rFonts w:ascii="仿宋_GB2312" w:eastAsia="仿宋_GB2312" w:hAnsi="仿宋_GB2312" w:cs="仿宋_GB2312"/>
                <w:sz w:val="24"/>
                <w:szCs w:val="24"/>
                <w:lang w:bidi="ar"/>
              </w:rPr>
              <w:t xml:space="preserve">  潇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4B3D0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71FF7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温州</w:t>
            </w:r>
          </w:p>
        </w:tc>
      </w:tr>
      <w:tr w:rsidR="002F55F0" w:rsidRPr="00D43493" w14:paraId="1228E33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5844A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4EA1F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圆的一般方程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A979B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赵丹慧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AE753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D3607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温州</w:t>
            </w:r>
          </w:p>
        </w:tc>
      </w:tr>
      <w:tr w:rsidR="002F55F0" w:rsidRPr="00D43493" w14:paraId="7E688E8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A185F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9DAF3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直线与直线的位置关系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57EAA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徐慧敏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D21DC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CD209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温州</w:t>
            </w:r>
          </w:p>
        </w:tc>
      </w:tr>
      <w:tr w:rsidR="002F55F0" w:rsidRPr="00D43493" w14:paraId="1B78B26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30E86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50679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直线与平面平行的判定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A32A8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陈阳春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A4587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E3712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温州</w:t>
            </w:r>
          </w:p>
        </w:tc>
      </w:tr>
      <w:tr w:rsidR="002F55F0" w:rsidRPr="00D43493" w14:paraId="390AA08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61972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EF81D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平面与平面平行的判定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53E49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林晓敏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74C5B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D240B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温州</w:t>
            </w:r>
          </w:p>
        </w:tc>
      </w:tr>
      <w:tr w:rsidR="002F55F0" w:rsidRPr="00D43493" w14:paraId="3EC36BC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BC226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lastRenderedPageBreak/>
              <w:t>46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814D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建模基础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86C6D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周士浙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863D4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E9C8A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温州</w:t>
            </w:r>
          </w:p>
        </w:tc>
      </w:tr>
      <w:tr w:rsidR="002F55F0" w:rsidRPr="00D43493" w14:paraId="0B5381C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0BC66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C848D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二次函数模型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9E787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李毓静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80D88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FEB4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温州</w:t>
            </w:r>
          </w:p>
        </w:tc>
      </w:tr>
      <w:tr w:rsidR="002F55F0" w:rsidRPr="00D43493" w14:paraId="3650BC1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A6C88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67819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分段函数模型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E4421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邵秋收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C784C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3EABC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温州</w:t>
            </w:r>
          </w:p>
        </w:tc>
      </w:tr>
      <w:tr w:rsidR="002F55F0" w:rsidRPr="00D43493" w14:paraId="1C275F5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4BE30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51008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总体与抽样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8ECA8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余静学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FBBA4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26736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湖州</w:t>
            </w:r>
          </w:p>
        </w:tc>
      </w:tr>
      <w:tr w:rsidR="002F55F0" w:rsidRPr="00D43493" w14:paraId="7586F16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8143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FFD1B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简单随机抽样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1E27A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宋丽燕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E45CB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C63FB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湖州</w:t>
            </w:r>
          </w:p>
        </w:tc>
      </w:tr>
      <w:tr w:rsidR="002F55F0" w:rsidRPr="00D43493" w14:paraId="794791C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E8A0F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72F5D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系统抽样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4D62F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余静学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D96F8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98357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湖州</w:t>
            </w:r>
          </w:p>
        </w:tc>
      </w:tr>
      <w:tr w:rsidR="002F55F0" w:rsidRPr="00D43493" w14:paraId="3449D7B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B196E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F6FA8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分层抽样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F6DCD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叶小勇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84353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F9A5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湖州</w:t>
            </w:r>
          </w:p>
        </w:tc>
      </w:tr>
      <w:tr w:rsidR="002F55F0" w:rsidRPr="00D43493" w14:paraId="77A1C0B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E4ABB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9B91F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集合的列举法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3AD94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盛惠平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AEC6B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097A3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嘉兴</w:t>
            </w:r>
          </w:p>
        </w:tc>
      </w:tr>
      <w:tr w:rsidR="002F55F0" w:rsidRPr="00D43493" w14:paraId="0772B8A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6AB2D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5C199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集合的描述法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4F22E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蒋飞华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FBD33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E294C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嘉兴</w:t>
            </w:r>
          </w:p>
        </w:tc>
      </w:tr>
      <w:tr w:rsidR="002F55F0" w:rsidRPr="00D43493" w14:paraId="213C311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231CD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1617B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集合之间的关系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99408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黄建芳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4DE5A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6FB9E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嘉兴</w:t>
            </w:r>
          </w:p>
        </w:tc>
      </w:tr>
      <w:tr w:rsidR="002F55F0" w:rsidRPr="00D43493" w14:paraId="50F417F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33BBC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B6E61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集合的并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A6717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冯婷婷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5C1CB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C6E96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嘉兴</w:t>
            </w:r>
          </w:p>
        </w:tc>
      </w:tr>
      <w:tr w:rsidR="002F55F0" w:rsidRPr="00D43493" w14:paraId="69CB32F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481D8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A1596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任意角的三角函数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EF6EF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范贺平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814D4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7D87B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金华</w:t>
            </w:r>
          </w:p>
        </w:tc>
      </w:tr>
      <w:tr w:rsidR="002F55F0" w:rsidRPr="00D43493" w14:paraId="0AA6CAE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6E36B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37062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余弦函数的图像和性质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F37B3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范贺平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CB4C5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3C918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金华</w:t>
            </w:r>
          </w:p>
        </w:tc>
      </w:tr>
      <w:tr w:rsidR="002F55F0" w:rsidRPr="00D43493" w14:paraId="2AFC9A3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C3770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BA49B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棱柱的面积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A9F8B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马洪亮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B6A5F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0AFF9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金华</w:t>
            </w:r>
          </w:p>
        </w:tc>
      </w:tr>
      <w:tr w:rsidR="002F55F0" w:rsidRPr="00D43493" w14:paraId="552A525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B5707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A89DC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向量的加法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B9FAF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李春娟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DDB27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1560A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台州</w:t>
            </w:r>
          </w:p>
        </w:tc>
      </w:tr>
      <w:tr w:rsidR="002F55F0" w:rsidRPr="00D43493" w14:paraId="7D26D52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A4D13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FB9C2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两条直线垂直的条件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A338B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苏丽娜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C3EB0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1CFD1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丽水</w:t>
            </w:r>
          </w:p>
        </w:tc>
      </w:tr>
      <w:tr w:rsidR="002F55F0" w:rsidRPr="00D43493" w14:paraId="6B703B4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CC9CB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A557C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向量的直角坐标运算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25165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杨灵芝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D7693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EC39B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金华</w:t>
            </w:r>
          </w:p>
        </w:tc>
      </w:tr>
      <w:tr w:rsidR="002F55F0" w:rsidRPr="00D43493" w14:paraId="162E8356" w14:textId="77777777" w:rsidTr="00D43493">
        <w:trPr>
          <w:trHeight w:val="270"/>
        </w:trPr>
        <w:tc>
          <w:tcPr>
            <w:tcW w:w="831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9E625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黑体" w:eastAsia="黑体" w:hAnsi="黑体" w:cs="黑体" w:hint="eastAsia"/>
                <w:color w:val="000000"/>
                <w:kern w:val="0"/>
                <w:sz w:val="24"/>
                <w:szCs w:val="24"/>
              </w:rPr>
              <w:t>专项资源组——名师专题微课程</w:t>
            </w:r>
          </w:p>
        </w:tc>
      </w:tr>
      <w:tr w:rsidR="002F55F0" w:rsidRPr="00D43493" w14:paraId="140B64C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713FC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A87E5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作品名称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03F9F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负责人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9A611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结果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8A69D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备注</w:t>
            </w:r>
          </w:p>
        </w:tc>
      </w:tr>
      <w:tr w:rsidR="002F55F0" w:rsidRPr="00D43493" w14:paraId="3187A0A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26FB7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88F84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哦，红楼梦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A916D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郑  超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DE945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EDC4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包建新名师工作室</w:t>
            </w:r>
          </w:p>
        </w:tc>
      </w:tr>
      <w:tr w:rsidR="002F55F0" w:rsidRPr="00D43493" w14:paraId="2D7F206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2C319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783E4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 xml:space="preserve"> 基于数学运算素养观的解析几何专题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FA3FB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胡  艺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6B87C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45BD6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曹凤山名师工作室</w:t>
            </w:r>
          </w:p>
        </w:tc>
      </w:tr>
      <w:tr w:rsidR="002F55F0" w:rsidRPr="00D43493" w14:paraId="1D08FD1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0A29E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F5E4F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古代中国疫情与医学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5CFEF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赵华栋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AD3FA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6F331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曹心意名师工作室</w:t>
            </w:r>
          </w:p>
        </w:tc>
      </w:tr>
      <w:tr w:rsidR="002F55F0" w:rsidRPr="00D43493" w14:paraId="0BBDFE7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E2F4A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lastRenderedPageBreak/>
              <w:t>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CFE66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中考生物知识点框架之人体的八大系统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C711D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曹新峰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04AB8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34C03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曹新峰名师工作室</w:t>
            </w:r>
          </w:p>
        </w:tc>
      </w:tr>
      <w:tr w:rsidR="002F55F0" w:rsidRPr="00D43493" w14:paraId="050BA5B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D77C2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C215F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多视角突破函数与导数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D0A67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沈海全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8F6DC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72AAB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陈柏良名师工作室</w:t>
            </w:r>
          </w:p>
        </w:tc>
      </w:tr>
      <w:tr w:rsidR="002F55F0" w:rsidRPr="00D43493" w14:paraId="2D16EFE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E12DB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A4270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高中生物科学史微课程（一）——分子与细胞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79944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施陶峰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39463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48C76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陈国名师工作室</w:t>
            </w:r>
          </w:p>
        </w:tc>
      </w:tr>
      <w:tr w:rsidR="002F55F0" w:rsidRPr="00D43493" w14:paraId="09E91F9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DFB7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A58EF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数形结合思想的十种应用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6AD8D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  平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0ECAD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8950B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陈平名师工作室</w:t>
            </w:r>
          </w:p>
        </w:tc>
      </w:tr>
      <w:tr w:rsidR="002F55F0" w:rsidRPr="00D43493" w14:paraId="694D55B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6DD1C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1584A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走进三极管其及应用电路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8FC25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陈雅萍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1EF66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E041E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陈雅萍名师工作室</w:t>
            </w:r>
          </w:p>
        </w:tc>
      </w:tr>
      <w:tr w:rsidR="002F55F0" w:rsidRPr="00D43493" w14:paraId="4D4E34D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DE580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E3B26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名作中的动物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3FD32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  勇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95B40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273CA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陈勇名师工作室</w:t>
            </w:r>
          </w:p>
        </w:tc>
      </w:tr>
      <w:tr w:rsidR="002F55F0" w:rsidRPr="00D43493" w14:paraId="7A09342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4E376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B1658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言有道，文有灵——语言品析系列微课（精品）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91D65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岳  岚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D7EA9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509FA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陈忠文名师工作室</w:t>
            </w:r>
          </w:p>
        </w:tc>
      </w:tr>
      <w:tr w:rsidR="002F55F0" w:rsidRPr="00D43493" w14:paraId="03B71A4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23041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603E6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九年级数学拓展性课程20讲（一）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476F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褚水林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99F38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1F6D7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褚水林名师工作室</w:t>
            </w:r>
          </w:p>
        </w:tc>
      </w:tr>
      <w:tr w:rsidR="002F55F0" w:rsidRPr="00D43493" w14:paraId="68645D6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785B3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50B1C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《中外历史纲要（下）》重难点突破系列微课III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C2480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  晶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535D0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2415C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戴加平名师工作室</w:t>
            </w:r>
          </w:p>
        </w:tc>
      </w:tr>
      <w:tr w:rsidR="002F55F0" w:rsidRPr="00D43493" w14:paraId="6223B27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5FA6F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94F8D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数字摄影基础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1B496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单淮峰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DC444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33DFF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单淮峰名师工作室</w:t>
            </w:r>
          </w:p>
        </w:tc>
      </w:tr>
      <w:tr w:rsidR="002F55F0" w:rsidRPr="00D43493" w14:paraId="3CCAF78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83424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9146B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高中数学不可不知的小结论（一）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5401C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方家鸿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D3FFF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0F58B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方家鸿名师工作室</w:t>
            </w:r>
          </w:p>
        </w:tc>
      </w:tr>
      <w:tr w:rsidR="002F55F0" w:rsidRPr="00D43493" w14:paraId="1F4F6C4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863BA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AC229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“日积月累”学语文之三（课外积累）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7739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郭  昶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DA29F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87E45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郭昶名师工作室</w:t>
            </w:r>
          </w:p>
        </w:tc>
      </w:tr>
      <w:tr w:rsidR="002F55F0" w:rsidRPr="00D43493" w14:paraId="6B95B77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FA43C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07DF0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跨媒介阅读与交流微课程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04A57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郭吉成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4C21A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B45E6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郭吉成名师工作室</w:t>
            </w:r>
          </w:p>
        </w:tc>
      </w:tr>
      <w:tr w:rsidR="002F55F0" w:rsidRPr="00D43493" w14:paraId="79719A7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ABE5E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9EFBF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高中化学实验拓展与探究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35566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蔡玲玲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3F6F5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9EBAD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郭君瑞名师工作室</w:t>
            </w:r>
          </w:p>
        </w:tc>
      </w:tr>
      <w:tr w:rsidR="002F55F0" w:rsidRPr="00D43493" w14:paraId="4C651F0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3FF6C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EB6D5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HPS视野下初中科学课堂任务式教学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CE60C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  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6442C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63CAB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韩月红名师工作室</w:t>
            </w:r>
          </w:p>
        </w:tc>
      </w:tr>
      <w:tr w:rsidR="002F55F0" w:rsidRPr="00D43493" w14:paraId="456BECC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6356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lastRenderedPageBreak/>
              <w:t>19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E721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 xml:space="preserve">写作课堂精准化研究——抓“点”螺旋式提升写作能力 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6AD66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洪方煜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AF502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A1FCC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洪方煜名师工作室</w:t>
            </w:r>
          </w:p>
        </w:tc>
      </w:tr>
      <w:tr w:rsidR="002F55F0" w:rsidRPr="00D43493" w14:paraId="7EFED7F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67AA3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F9FFF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基于思维提升的热点话题写作指导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DD3D2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洪方煜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7F271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0C03E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洪方煜名师工作室</w:t>
            </w:r>
          </w:p>
        </w:tc>
      </w:tr>
      <w:tr w:rsidR="002F55F0" w:rsidRPr="00D43493" w14:paraId="568A366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AFDBC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90136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经典影视音乐赏析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4423C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王奕晖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1DD50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821C7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胡沈颖名师工作室</w:t>
            </w:r>
          </w:p>
        </w:tc>
      </w:tr>
      <w:tr w:rsidR="002F55F0" w:rsidRPr="00D43493" w14:paraId="1DF77C6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54EF8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768C3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新教材实用类文本“情境活动”举隅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ED5F2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朱瑜冬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68918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A45FA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黄华伟名师工作室</w:t>
            </w:r>
          </w:p>
        </w:tc>
      </w:tr>
      <w:tr w:rsidR="002F55F0" w:rsidRPr="00D43493" w14:paraId="796ECCE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6CBF0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EA600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跟着节气学语文——小学应”时“写作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73454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黄玉平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36D44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7A3C7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黄玉平名师工作室</w:t>
            </w:r>
          </w:p>
        </w:tc>
      </w:tr>
      <w:tr w:rsidR="002F55F0" w:rsidRPr="00D43493" w14:paraId="67806FF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B726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3C088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基于策略运用的名著深度阅读之《钢铁是怎样炼成的》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211A2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贾龙弟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F46F6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63AA1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贾龙弟名师工作室</w:t>
            </w:r>
          </w:p>
        </w:tc>
      </w:tr>
      <w:tr w:rsidR="002F55F0" w:rsidRPr="00D43493" w14:paraId="65DF7C5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376F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080E8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细微之处见真知——有机实验细节精讲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21B28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江旭峰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CB817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32C5E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江旭峰名师工作室</w:t>
            </w:r>
          </w:p>
        </w:tc>
      </w:tr>
      <w:tr w:rsidR="002F55F0" w:rsidRPr="00D43493" w14:paraId="53A7A13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324C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95A43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六年级毕业班《数与代数》易错审辩点微课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CA340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蒋巧君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3B3DE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C35BD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蒋巧君名师工作室</w:t>
            </w:r>
          </w:p>
        </w:tc>
      </w:tr>
      <w:tr w:rsidR="002F55F0" w:rsidRPr="00D43493" w14:paraId="3268E84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E0D8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D239B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浙科版生物新教材教学难点突破（必修1）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FC4B7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金松涛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E7D9F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A29CE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金松涛名师工作室</w:t>
            </w:r>
          </w:p>
        </w:tc>
      </w:tr>
      <w:tr w:rsidR="002F55F0" w:rsidRPr="00D43493" w14:paraId="69146C2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A4FB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55728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高中英语“句法障碍”突破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1688D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孔慧敏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8B9E7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4BA56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孔慧敏名师工作室</w:t>
            </w:r>
          </w:p>
        </w:tc>
      </w:tr>
      <w:tr w:rsidR="002F55F0" w:rsidRPr="00D43493" w14:paraId="66886FC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850B6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141B7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浙江新高考下的数列压轴题必备知识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6F111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杨俊鹏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EF0C7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BE607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赖忠华名师工作室</w:t>
            </w:r>
          </w:p>
        </w:tc>
      </w:tr>
      <w:tr w:rsidR="002F55F0" w:rsidRPr="00D43493" w14:paraId="5FBFB03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3513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34AA1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数学文化与问题解决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6EA70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李昌官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0B5E0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226D1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李昌官名师工作室</w:t>
            </w:r>
          </w:p>
        </w:tc>
      </w:tr>
      <w:tr w:rsidR="002F55F0" w:rsidRPr="00D43493" w14:paraId="70745CE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D83C4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8CFA6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钟表盘上的惊喜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70463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薛剑秀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42C0A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E5157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李国娟名师工作室</w:t>
            </w:r>
          </w:p>
        </w:tc>
      </w:tr>
      <w:tr w:rsidR="002F55F0" w:rsidRPr="00D43493" w14:paraId="5E889A4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1DD80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F535A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规律伴我行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16EDA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张佳敏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A6FD4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504C3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李国娟名师工作室</w:t>
            </w:r>
          </w:p>
        </w:tc>
      </w:tr>
      <w:tr w:rsidR="002F55F0" w:rsidRPr="00D43493" w14:paraId="5B89D46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931D3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D479C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 xml:space="preserve"> 37°班级项目式管理绝技（二）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50CD5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林海津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E25AB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BF360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林海津名师工作室</w:t>
            </w:r>
          </w:p>
        </w:tc>
      </w:tr>
      <w:tr w:rsidR="002F55F0" w:rsidRPr="00D43493" w14:paraId="0E1B35D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A6215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lastRenderedPageBreak/>
              <w:t>34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5A3A6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指向学科核心素养的微项目实践研究——功不可没的消毒剂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808BC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周玉婷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7EB72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44D13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林肃浩名师工作室</w:t>
            </w:r>
          </w:p>
        </w:tc>
      </w:tr>
      <w:tr w:rsidR="002F55F0" w:rsidRPr="00D43493" w14:paraId="10E448A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ECA97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2DC41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品古诗 学国画花鸟——林维山名师网络工作室（传统与再生）水墨实验性教学系列微课程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C9B23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林维山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C63FA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85679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林维山名师工作室</w:t>
            </w:r>
          </w:p>
        </w:tc>
      </w:tr>
      <w:tr w:rsidR="002F55F0" w:rsidRPr="00D43493" w14:paraId="4842A2A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C4E48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7EB93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《必修4哲学与文化》核心内容解读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93A3E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林月周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04C97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B1923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林月周名师工作室</w:t>
            </w:r>
          </w:p>
        </w:tc>
      </w:tr>
      <w:tr w:rsidR="002F55F0" w:rsidRPr="00D43493" w14:paraId="39AE998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67426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6C344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统编小学语文第二学段阅读导学课程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1F4C9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刘  晶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CAC00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35D80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刘晶名师工作室</w:t>
            </w:r>
          </w:p>
        </w:tc>
      </w:tr>
      <w:tr w:rsidR="002F55F0" w:rsidRPr="00D43493" w14:paraId="42AE2C5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44C76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A2A1D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 xml:space="preserve">统编小学语文第一学段阅读导学课程 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26C23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刘  晶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F68CE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88659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刘晶名师工作室</w:t>
            </w:r>
          </w:p>
        </w:tc>
      </w:tr>
      <w:tr w:rsidR="002F55F0" w:rsidRPr="00D43493" w14:paraId="118AAE0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E8FC2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1EFEA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数控加工机械基础高职考解题分析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1BF7E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娄海滨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022B5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457AF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娄海滨名师工作室</w:t>
            </w:r>
          </w:p>
        </w:tc>
      </w:tr>
      <w:tr w:rsidR="002F55F0" w:rsidRPr="00D43493" w14:paraId="3FD8722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42C57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40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9E434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初中英语语篇研读案例新解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885EA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罗敏江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A3EE6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FCE48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罗敏江名师工作室</w:t>
            </w:r>
          </w:p>
        </w:tc>
      </w:tr>
      <w:tr w:rsidR="002F55F0" w:rsidRPr="00D43493" w14:paraId="3A55D17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A00AD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41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CD080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“小书生守家训”国学素养启蒙微课程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B94B8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王铁青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94791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F5BCB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莫国夫名师工作室</w:t>
            </w:r>
          </w:p>
        </w:tc>
      </w:tr>
      <w:tr w:rsidR="002F55F0" w:rsidRPr="00D43493" w14:paraId="0EFFB47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52587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42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17AB1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 xml:space="preserve">时事一点通：疫情与高中政治  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0B422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潘新华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F4F5B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82F50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潘新华名师工作室</w:t>
            </w:r>
          </w:p>
        </w:tc>
      </w:tr>
      <w:tr w:rsidR="002F55F0" w:rsidRPr="00D43493" w14:paraId="33ECA40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BAEA5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43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BB19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“价类观”指导下的元素化合物学习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7CB7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陈晓勇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6653A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A3EDF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任雪明名师工作室</w:t>
            </w:r>
          </w:p>
        </w:tc>
      </w:tr>
      <w:tr w:rsidR="002F55F0" w:rsidRPr="00D43493" w14:paraId="64D4924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5C5F3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44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BE1BF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Proteus电子控制技术教学应用实例教程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44DD0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阮高峰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DF414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D76F4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阮高峰名师工作室</w:t>
            </w:r>
          </w:p>
        </w:tc>
      </w:tr>
      <w:tr w:rsidR="002F55F0" w:rsidRPr="00D43493" w14:paraId="2F3ECA7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FD143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45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FCB0E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树莓派创意制作系列之传感器基础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1B9FF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阮高峰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D42E2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FB78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阮高峰名师工作室</w:t>
            </w:r>
          </w:p>
        </w:tc>
      </w:tr>
      <w:tr w:rsidR="002F55F0" w:rsidRPr="00D43493" w14:paraId="08E23AF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EA08D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46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617F7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小学低段家庭小实验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62BE0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邵锋星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212AA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6DF1C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邵锋星名师工作室</w:t>
            </w:r>
          </w:p>
        </w:tc>
      </w:tr>
      <w:tr w:rsidR="002F55F0" w:rsidRPr="00D43493" w14:paraId="30D2102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FCC20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lastRenderedPageBreak/>
              <w:t>47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ABD45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小说叙事关键词十讲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FDF2F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张  洋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5F7E2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78228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沈坤林名师工作室</w:t>
            </w:r>
          </w:p>
        </w:tc>
      </w:tr>
      <w:tr w:rsidR="002F55F0" w:rsidRPr="00D43493" w14:paraId="7437C8D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C18F7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48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A99B0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高中语文新教材学习的10个“关键词”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AD2A5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沈坤林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3F354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EC02E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沈坤林名师工作室</w:t>
            </w:r>
          </w:p>
        </w:tc>
      </w:tr>
      <w:tr w:rsidR="002F55F0" w:rsidRPr="00D43493" w14:paraId="6FDB2E7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21663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49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5AC16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葆有前行的的精神动力——《平凡的世界》阅读指导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BAE84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项海燕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6D036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28F8B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沈坤林名师工作室</w:t>
            </w:r>
          </w:p>
        </w:tc>
      </w:tr>
      <w:tr w:rsidR="002F55F0" w:rsidRPr="00D43493" w14:paraId="7E4D974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929A3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50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32398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统编教材小学语文“创意导读 生态表达”主题式微课程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D5767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沈  莉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F64B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3794A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沈莉名师工作室</w:t>
            </w:r>
          </w:p>
        </w:tc>
      </w:tr>
      <w:tr w:rsidR="002F55F0" w:rsidRPr="00D43493" w14:paraId="4589A1C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B1D19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51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C17FD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礼在心里，技在手上——客房服务流程与技巧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53397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缪小花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D0AEE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D3770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沈民权名师工作室</w:t>
            </w:r>
          </w:p>
        </w:tc>
      </w:tr>
      <w:tr w:rsidR="002F55F0" w:rsidRPr="00D43493" w14:paraId="5A4FA3D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103A8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52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A1B10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 xml:space="preserve"> STEAM——小小创客空间 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10E93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沈群英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CF48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15BF1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沈群英名师工作室</w:t>
            </w:r>
          </w:p>
        </w:tc>
      </w:tr>
      <w:tr w:rsidR="002F55F0" w:rsidRPr="00D43493" w14:paraId="77D09D0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4DB04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53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702B4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人教A版高中数学课本题之背景揭秘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37E41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沈新权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36BFF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6E5C1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沈新权名师工作室</w:t>
            </w:r>
          </w:p>
        </w:tc>
      </w:tr>
      <w:tr w:rsidR="002F55F0" w:rsidRPr="00D43493" w14:paraId="4F52171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24DCF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54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3D342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小学语文课外古诗词助读（四五六年级）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06F99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盛新凤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A1D08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C9872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盛新凤名师工作室</w:t>
            </w:r>
          </w:p>
        </w:tc>
      </w:tr>
      <w:tr w:rsidR="002F55F0" w:rsidRPr="00D43493" w14:paraId="41738A6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4DA5C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55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DE836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高中化学《有机化学基础》模块疑难问题的解决方法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6345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舒继青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2209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589C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舒继青名师工作室</w:t>
            </w:r>
          </w:p>
        </w:tc>
      </w:tr>
      <w:tr w:rsidR="002F55F0" w:rsidRPr="00D43493" w14:paraId="293F6FA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9088F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56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E39B3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初中数学常用模型应用系列微课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C64FE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童桂恒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F3BF8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07BF3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童桂恒名师工作室</w:t>
            </w:r>
          </w:p>
        </w:tc>
      </w:tr>
      <w:tr w:rsidR="002F55F0" w:rsidRPr="00D43493" w14:paraId="0947CC2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AB4F3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57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0B640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小卡片  大学问——统编教材《作业本》知识卡片详解（七年级）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0A037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王碧峰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34CF2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FC68A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王碧峰名师工作室</w:t>
            </w:r>
          </w:p>
        </w:tc>
      </w:tr>
      <w:tr w:rsidR="002F55F0" w:rsidRPr="00D43493" w14:paraId="4ADB667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70975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58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6AB8E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走进普车加工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4436A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  岗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F1A27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F2D4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王岗名师工作室</w:t>
            </w:r>
          </w:p>
        </w:tc>
      </w:tr>
      <w:tr w:rsidR="002F55F0" w:rsidRPr="00D43493" w14:paraId="0C0CC30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F6A57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59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36B5F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诗韵悠悠品绍兴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EEFE7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王慧琴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A44D1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2DE73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王慧琴名师工作室</w:t>
            </w:r>
          </w:p>
        </w:tc>
      </w:tr>
      <w:tr w:rsidR="002F55F0" w:rsidRPr="00D43493" w14:paraId="214D3AF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A2183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60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88C74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3D打印从入门到精通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52F1C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  姬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12FF9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E5287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王姬名师工作室</w:t>
            </w:r>
          </w:p>
        </w:tc>
      </w:tr>
      <w:tr w:rsidR="002F55F0" w:rsidRPr="00D43493" w14:paraId="2699C71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DAD28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61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CBF1A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基于科学探究凸显科学本质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02F86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王耀村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01362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86633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王耀村名师工作室</w:t>
            </w:r>
          </w:p>
        </w:tc>
      </w:tr>
      <w:tr w:rsidR="002F55F0" w:rsidRPr="00D43493" w14:paraId="183BD69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76C1F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lastRenderedPageBreak/>
              <w:t>62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FB5AE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新课标教材科学探究微课系列（高中物理  必修第一册）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DAF84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吴磊峰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749E8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F1905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吴磊峰名师工作室</w:t>
            </w:r>
          </w:p>
        </w:tc>
      </w:tr>
      <w:tr w:rsidR="002F55F0" w:rsidRPr="00D43493" w14:paraId="4F5E288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A3348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63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23975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赏“邮”悟“理”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72563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田方娴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63A72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1024B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吴磊峰名师工作室</w:t>
            </w:r>
          </w:p>
        </w:tc>
      </w:tr>
      <w:tr w:rsidR="002F55F0" w:rsidRPr="00D43493" w14:paraId="28FF235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45698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64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EF545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趣谈科学思维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843D3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徐益勇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2D411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28097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夏向荣名师工作室</w:t>
            </w:r>
          </w:p>
        </w:tc>
      </w:tr>
      <w:tr w:rsidR="002F55F0" w:rsidRPr="00D43493" w14:paraId="50A74FA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FAD08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65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1E159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《政治与法治》微课程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303B0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项先银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55FD5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E6005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项先银名师工作室</w:t>
            </w:r>
          </w:p>
        </w:tc>
      </w:tr>
      <w:tr w:rsidR="002F55F0" w:rsidRPr="00D43493" w14:paraId="5B698DA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A8DD1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66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379AF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《经济与社会》微课程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41ECF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项先银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2CD91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91DA1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项先银名师工作室</w:t>
            </w:r>
          </w:p>
        </w:tc>
      </w:tr>
      <w:tr w:rsidR="002F55F0" w:rsidRPr="00D43493" w14:paraId="4A356AB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6C614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67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DD260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中国古诗词中的动物世界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07D13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项香女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F16D6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FE635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项香女名师工作室</w:t>
            </w:r>
          </w:p>
        </w:tc>
      </w:tr>
      <w:tr w:rsidR="002F55F0" w:rsidRPr="00D43493" w14:paraId="2E89779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4C39E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68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567F6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中国古诗词的源与流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6271A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项香女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AEE85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140E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项香女名师工作室</w:t>
            </w:r>
          </w:p>
        </w:tc>
      </w:tr>
      <w:tr w:rsidR="002F55F0" w:rsidRPr="00D43493" w14:paraId="4BB0A34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BCB10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69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DFE14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中国古诗词中的五季轮回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D1960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项香女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74E6A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C16E4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项香女名师工作室</w:t>
            </w:r>
          </w:p>
        </w:tc>
      </w:tr>
      <w:tr w:rsidR="002F55F0" w:rsidRPr="00D43493" w14:paraId="60B9554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750D4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70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8B038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美术智慧教学——西方美术欣赏系列微课程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134EB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徐海华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BFF2A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CC327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徐海华名师工作室</w:t>
            </w:r>
          </w:p>
        </w:tc>
      </w:tr>
      <w:tr w:rsidR="002F55F0" w:rsidRPr="00D43493" w14:paraId="10FD5B1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0A42C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71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B114B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财务报表指标分析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74F92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周小峰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869E3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6F758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徐克美名师工作室</w:t>
            </w:r>
          </w:p>
        </w:tc>
      </w:tr>
      <w:tr w:rsidR="002F55F0" w:rsidRPr="00D43493" w14:paraId="7206E1D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9C7C6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72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5CC58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初中（八下）《音乐知识》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134EB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许志芳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BEDD6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4090F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许志芳名师工作室</w:t>
            </w:r>
          </w:p>
        </w:tc>
      </w:tr>
      <w:tr w:rsidR="002F55F0" w:rsidRPr="00D43493" w14:paraId="1D540F2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13148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73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08537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议论文写作障碍突破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75F74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边建松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9D62B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E02E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羊刚名师工作室</w:t>
            </w:r>
          </w:p>
        </w:tc>
      </w:tr>
      <w:tr w:rsidR="002F55F0" w:rsidRPr="00D43493" w14:paraId="34562CF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D52D7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74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3D3AB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高中化学专题微课程一一指向深度学习的高考试题评价与解读之三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016EB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杨广斌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0066B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70B82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杨广斌名师工作室</w:t>
            </w:r>
          </w:p>
        </w:tc>
      </w:tr>
      <w:tr w:rsidR="002F55F0" w:rsidRPr="00D43493" w14:paraId="36EC1C4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08471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75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9D0AA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高中化学专题微课程一一指向深度学习的高考试题评价与解读之二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ADE6A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杨广斌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7693F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17823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杨广斌名师工作室</w:t>
            </w:r>
          </w:p>
        </w:tc>
      </w:tr>
      <w:tr w:rsidR="002F55F0" w:rsidRPr="00D43493" w14:paraId="2A66C71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05998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76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DF795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高中化学专题微课程一一指向深度学习的高考试题评价与解读之一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3E689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杨广斌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3EC02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5F19A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杨广斌名师工作室</w:t>
            </w:r>
          </w:p>
        </w:tc>
      </w:tr>
      <w:tr w:rsidR="002F55F0" w:rsidRPr="00D43493" w14:paraId="78D8328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F0D7D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77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95DB3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生活中的非连续性文本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0824C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叶  婷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779E9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0AE3F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杨丽佳名师工作室</w:t>
            </w:r>
          </w:p>
        </w:tc>
      </w:tr>
      <w:tr w:rsidR="002F55F0" w:rsidRPr="00D43493" w14:paraId="0DBE3EA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18318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lastRenderedPageBreak/>
              <w:t>78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2FD31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 xml:space="preserve">高考考点一点通：分类序化定点强化融通内化 （下） 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C2002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杨仕威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8CE07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8BF83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杨仕威名师工作室</w:t>
            </w:r>
          </w:p>
        </w:tc>
      </w:tr>
      <w:tr w:rsidR="002F55F0" w:rsidRPr="00D43493" w14:paraId="6C69D23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76835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79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9A091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高考考点一点通：分类序化定点强化融通内化（上）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C42D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杨仕威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7D6A3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6031F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杨仕威名师工作室</w:t>
            </w:r>
          </w:p>
        </w:tc>
      </w:tr>
      <w:tr w:rsidR="002F55F0" w:rsidRPr="00D43493" w14:paraId="4BA40D5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B2104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80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2813B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技术支持下小学科学“支架优学”策略微课程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8A3B9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姚伟国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1CC22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50679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姚伟国名师工作室</w:t>
            </w:r>
          </w:p>
        </w:tc>
      </w:tr>
      <w:tr w:rsidR="002F55F0" w:rsidRPr="00D43493" w14:paraId="0D16520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A1711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81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7C64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如何指导学生开展小课题研究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17721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姚伟国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8079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B976F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姚伟国名师工作室</w:t>
            </w:r>
          </w:p>
        </w:tc>
      </w:tr>
      <w:tr w:rsidR="002F55F0" w:rsidRPr="00D43493" w14:paraId="50F62FC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559E0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82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9C30F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绘本里的中国文化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0F0C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叶燕芬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637BD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929F4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叶燕芬名师工作室</w:t>
            </w:r>
          </w:p>
        </w:tc>
      </w:tr>
      <w:tr w:rsidR="002F55F0" w:rsidRPr="00D43493" w14:paraId="2F2FFC1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94BBB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83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F2391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 xml:space="preserve">“疫”起学数学  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84160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余仙凤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4CA2C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0E005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余仙凤名师工作室</w:t>
            </w:r>
          </w:p>
        </w:tc>
      </w:tr>
      <w:tr w:rsidR="002F55F0" w:rsidRPr="00D43493" w14:paraId="6031D13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E7138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84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E5616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点钞“秘技”：手持式点钞法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D6CF8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顾海红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E4A52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A139C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俞艳名师工作室</w:t>
            </w:r>
          </w:p>
        </w:tc>
      </w:tr>
      <w:tr w:rsidR="002F55F0" w:rsidRPr="00D43493" w14:paraId="77A3FB9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333F7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85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1652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立体几何中的动态问题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6BDBB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袁雪美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DA2D9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14CA5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虞金龙名师工作室</w:t>
            </w:r>
          </w:p>
        </w:tc>
      </w:tr>
      <w:tr w:rsidR="002F55F0" w:rsidRPr="00D43493" w14:paraId="4018FF6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F7DDB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86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00C9A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小学科学四年级教材拓展微课程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4523A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喻伯军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7472A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60A1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喻伯军名师工作室</w:t>
            </w:r>
          </w:p>
        </w:tc>
      </w:tr>
      <w:tr w:rsidR="002F55F0" w:rsidRPr="00D43493" w14:paraId="5A0C3B9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0A287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87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BF639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小学科学四年级下册配套教学微课程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5BF26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喻伯军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6EC7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D7776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喻伯军名师工作室</w:t>
            </w:r>
          </w:p>
        </w:tc>
      </w:tr>
      <w:tr w:rsidR="002F55F0" w:rsidRPr="00D43493" w14:paraId="5C91BFD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56672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88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C0C49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小学科学四年级上册配套教学微课程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43E61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喻伯军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DF1AD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16323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喻伯军名师工作室</w:t>
            </w:r>
          </w:p>
        </w:tc>
      </w:tr>
      <w:tr w:rsidR="002F55F0" w:rsidRPr="00D43493" w14:paraId="776011D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79CD6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89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CB00D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简单直流电路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EC89C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张华燕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6D93C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CBCC0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张华燕名师工作室</w:t>
            </w:r>
          </w:p>
        </w:tc>
      </w:tr>
      <w:tr w:rsidR="002F55F0" w:rsidRPr="00D43493" w14:paraId="550F907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9986E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90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D81F8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物理思维方法微课系列——猜想与假设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3D99C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赵惠松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41B2E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7802C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赵惠松名师工作室</w:t>
            </w:r>
          </w:p>
        </w:tc>
      </w:tr>
      <w:tr w:rsidR="002F55F0" w:rsidRPr="00D43493" w14:paraId="49C5B8D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260EF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91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188BC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植根于丰子恺儿童观的 Arduino 趣味制作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7CCD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刘  平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39B1F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6C249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赵力红名师工作室</w:t>
            </w:r>
          </w:p>
        </w:tc>
      </w:tr>
      <w:tr w:rsidR="002F55F0" w:rsidRPr="00D43493" w14:paraId="19F63E3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50B1C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92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BFDB9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魏晋风华——《世说新语》人物品读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57ABE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唐文秀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69E54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8CB48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郑可菜名师工作室</w:t>
            </w:r>
          </w:p>
        </w:tc>
      </w:tr>
      <w:tr w:rsidR="002F55F0" w:rsidRPr="00D43493" w14:paraId="69C7F9A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BD8D0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lastRenderedPageBreak/>
              <w:t>93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D86FE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高中地理难点突破“微课异构”系列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4AD94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周红星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7D334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253DF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周红星名师工作室</w:t>
            </w:r>
          </w:p>
        </w:tc>
      </w:tr>
      <w:tr w:rsidR="002F55F0" w:rsidRPr="00D43493" w14:paraId="0391D19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C0BD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94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266BD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高中物理思维发展探秘（一）：引导性实验的设计与应用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03368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范丽华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4F876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0B24D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朱国庆名师工作室</w:t>
            </w:r>
          </w:p>
        </w:tc>
      </w:tr>
      <w:tr w:rsidR="002F55F0" w:rsidRPr="00D43493" w14:paraId="7D47BE7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22FE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95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82A56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机械零件检测技术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0FC9D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马林刚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C009A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3E90D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朱孝平名师工作室</w:t>
            </w:r>
          </w:p>
        </w:tc>
      </w:tr>
      <w:tr w:rsidR="002F55F0" w:rsidRPr="00D43493" w14:paraId="6DD60F2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6352D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96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6EF4E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新选考化学简答题解题指导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B6FF9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包朝龙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7909D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7C6FB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包朝龙名师工作室</w:t>
            </w:r>
          </w:p>
        </w:tc>
      </w:tr>
      <w:tr w:rsidR="002F55F0" w:rsidRPr="00D43493" w14:paraId="3DBE332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101EF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97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7FBA0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人教版高中化学第一册新教材解读系列微课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10540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包朝龙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74F7F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5ACED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包朝龙名师工作室</w:t>
            </w:r>
          </w:p>
        </w:tc>
      </w:tr>
      <w:tr w:rsidR="002F55F0" w:rsidRPr="00D43493" w14:paraId="0DEEE9F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BDFEB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98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E29E1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人教版高中化学第一册教学重难点突破系列微课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D85EE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包朝龙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BDAFB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0BCE1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包朝龙名师工作室</w:t>
            </w:r>
          </w:p>
        </w:tc>
      </w:tr>
      <w:tr w:rsidR="002F55F0" w:rsidRPr="00D43493" w14:paraId="427CEEB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92110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99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A510A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扫清“盲点”，突破瓶颈——高考语文复习微点冲关指南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7C332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包建新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C3356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E4D99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包建新名师工作室</w:t>
            </w:r>
          </w:p>
        </w:tc>
      </w:tr>
      <w:tr w:rsidR="002F55F0" w:rsidRPr="00D43493" w14:paraId="2432386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DDDEE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BD459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 xml:space="preserve">小说创作“十六般武艺” 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24A85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毕本弓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5B320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9B0C4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毕本弓名师工作室</w:t>
            </w:r>
          </w:p>
        </w:tc>
      </w:tr>
      <w:tr w:rsidR="002F55F0" w:rsidRPr="00D43493" w14:paraId="08589CA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AA03D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101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61E25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疫情背后的文化与表达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35D76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毕本弓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95B7E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BBF95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毕本弓名师工作室</w:t>
            </w:r>
          </w:p>
        </w:tc>
      </w:tr>
      <w:tr w:rsidR="002F55F0" w:rsidRPr="00D43493" w14:paraId="0682485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7F632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102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0C966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 xml:space="preserve"> 同心聚力 共谋新蓝图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F1E9B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蔡  永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9F1F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779B0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蔡永名师工作室</w:t>
            </w:r>
          </w:p>
        </w:tc>
      </w:tr>
      <w:tr w:rsidR="002F55F0" w:rsidRPr="00D43493" w14:paraId="0975F61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1CDB7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103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1C12C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从史前时代到夏商周时期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0894F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蔡  永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477E3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C16CC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蔡永名师工作室</w:t>
            </w:r>
          </w:p>
        </w:tc>
      </w:tr>
      <w:tr w:rsidR="002F55F0" w:rsidRPr="00D43493" w14:paraId="76E4E0A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6F93C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104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83DEB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对话世界美术大师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04655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曹建林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B0269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C5A8A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曹建林名师工作室</w:t>
            </w:r>
          </w:p>
        </w:tc>
      </w:tr>
      <w:tr w:rsidR="002F55F0" w:rsidRPr="00D43493" w14:paraId="42400B3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8BE89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105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660AF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快乐篮球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BFB57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秋  玮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A098B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0FE7E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曹强名师工作室</w:t>
            </w:r>
          </w:p>
        </w:tc>
      </w:tr>
      <w:tr w:rsidR="002F55F0" w:rsidRPr="00D43493" w14:paraId="327E0AF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FC20B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106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7F6D0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论述类文章写作指导——论证方法和论证逻辑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85DAD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  欢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29404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93931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陈欢名师工作室</w:t>
            </w:r>
          </w:p>
        </w:tc>
      </w:tr>
      <w:tr w:rsidR="002F55F0" w:rsidRPr="00D43493" w14:paraId="1FD1CD1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78192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107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6A8C9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高考小说叙事技巧考点突破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A074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  欢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9D091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73D57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陈欢名师工作室</w:t>
            </w:r>
          </w:p>
        </w:tc>
      </w:tr>
      <w:tr w:rsidR="002F55F0" w:rsidRPr="00D43493" w14:paraId="5B27FFB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B6ADE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108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3B0F2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中外历史纲要（上）——图说历史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C10B8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陈家华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E43B5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C6729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陈家华名师工作室</w:t>
            </w:r>
          </w:p>
        </w:tc>
      </w:tr>
      <w:tr w:rsidR="002F55F0" w:rsidRPr="00D43493" w14:paraId="4211136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8949E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109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E3D3A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无人机拍摄操作与保养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3C10E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诸  军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622AB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0D876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陈伟名师工作室</w:t>
            </w:r>
          </w:p>
        </w:tc>
      </w:tr>
      <w:tr w:rsidR="002F55F0" w:rsidRPr="00D43493" w14:paraId="3DF1ACB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220FB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lastRenderedPageBreak/>
              <w:t>110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C29DC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信息技术应用基础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2BA62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彭晓美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91C4E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3B246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陈伟名师工作室</w:t>
            </w:r>
          </w:p>
        </w:tc>
      </w:tr>
      <w:tr w:rsidR="002F55F0" w:rsidRPr="00D43493" w14:paraId="0FDE975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7B9BA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111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0F58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20世纪以来的世界文明•难点助学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739D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陈湘龙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322E5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27AB2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陈湘龙名师工作室</w:t>
            </w:r>
          </w:p>
        </w:tc>
      </w:tr>
      <w:tr w:rsidR="002F55F0" w:rsidRPr="00D43493" w14:paraId="43E6EA4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60D51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112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DB060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世界近代文明•难点助学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83295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陈湘龙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6A1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EDB93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陈湘龙名师工作室</w:t>
            </w:r>
          </w:p>
        </w:tc>
      </w:tr>
      <w:tr w:rsidR="002F55F0" w:rsidRPr="00D43493" w14:paraId="41571DA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B6F00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113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22F98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小学低段美术趣味认读——绘画篇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CBD11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  勇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2039E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5A9D7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陈勇名师工作室</w:t>
            </w:r>
          </w:p>
        </w:tc>
      </w:tr>
      <w:tr w:rsidR="002F55F0" w:rsidRPr="00D43493" w14:paraId="663DA3A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1906C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114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24DC5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 xml:space="preserve"> 装“模”作 Young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26320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高健铃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5AEFE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B1EF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陈勇名师工作室</w:t>
            </w:r>
          </w:p>
        </w:tc>
      </w:tr>
      <w:tr w:rsidR="002F55F0" w:rsidRPr="00D43493" w14:paraId="790D710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BCAA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115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E0AA6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试题命制的原则与方法探析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F6B5A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解志芳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A34E8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09B90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陈育德名师工作室</w:t>
            </w:r>
          </w:p>
        </w:tc>
      </w:tr>
      <w:tr w:rsidR="002F55F0" w:rsidRPr="00D43493" w14:paraId="335E119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B702A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116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EC743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 xml:space="preserve">九年级数学拓展性课程20讲（二） 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323AE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褚水林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0A149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C3F36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褚水林名师工作室</w:t>
            </w:r>
          </w:p>
        </w:tc>
      </w:tr>
      <w:tr w:rsidR="002F55F0" w:rsidRPr="00D43493" w14:paraId="5DC38C3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D5668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117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CA59D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 xml:space="preserve">中外历史纲要》（下）重难点突破系列微课Ⅰ 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E5C4C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王砚佳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BA01A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DEE9F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戴加平名师工作室</w:t>
            </w:r>
          </w:p>
        </w:tc>
      </w:tr>
      <w:tr w:rsidR="002F55F0" w:rsidRPr="00D43493" w14:paraId="6E1B4C0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E6024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118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F131E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 xml:space="preserve">中外历史纲要》（下）重难点突破系列微课IV 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14774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钱丽迪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3000F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A28D8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戴加平名师工作室</w:t>
            </w:r>
          </w:p>
        </w:tc>
      </w:tr>
      <w:tr w:rsidR="002F55F0" w:rsidRPr="00D43493" w14:paraId="478C7FE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419CC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119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28B3D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江南小镇的建筑之美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8843B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  静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9B23E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BCBC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戴智敏名师工作室</w:t>
            </w:r>
          </w:p>
        </w:tc>
      </w:tr>
      <w:tr w:rsidR="002F55F0" w:rsidRPr="00D43493" w14:paraId="348F621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130A5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120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81AF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走进高职考——语文中高职衔接系列课程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3135F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邓  娟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FFA8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6AF6E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戴智敏名师工作室</w:t>
            </w:r>
          </w:p>
        </w:tc>
      </w:tr>
      <w:tr w:rsidR="002F55F0" w:rsidRPr="00D43493" w14:paraId="0AA809E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B332E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B5596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跨一跨，更精彩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33C45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劳鸿燕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FF59F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2AA92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戴智敏名师工作室</w:t>
            </w:r>
          </w:p>
        </w:tc>
      </w:tr>
      <w:tr w:rsidR="002F55F0" w:rsidRPr="00D43493" w14:paraId="38622CE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90700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122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26B49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童真语文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EA6B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方  敏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236B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DFD10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方敏名师工作室</w:t>
            </w:r>
          </w:p>
        </w:tc>
      </w:tr>
      <w:tr w:rsidR="002F55F0" w:rsidRPr="00D43493" w14:paraId="1507759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6107A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123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6EC5C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高中英语同步写作微课程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A5C9F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费胜昌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41F9C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18E49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费胜昌名师工作室</w:t>
            </w:r>
          </w:p>
        </w:tc>
      </w:tr>
      <w:tr w:rsidR="002F55F0" w:rsidRPr="00D43493" w14:paraId="72E5B79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37D74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124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4BD24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“日积月累”学语文之二（课内积累）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CEF32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郭  昶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53786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3E378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郭昶名师工作室</w:t>
            </w:r>
          </w:p>
        </w:tc>
      </w:tr>
      <w:tr w:rsidR="002F55F0" w:rsidRPr="00D43493" w14:paraId="4A7DC91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C0415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125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97969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整本书阅读系列微课之《活着》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7A40E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郭吉成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17DFF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F7D39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郭吉成名师工作室</w:t>
            </w:r>
          </w:p>
        </w:tc>
      </w:tr>
      <w:tr w:rsidR="002F55F0" w:rsidRPr="00D43493" w14:paraId="52610E9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81A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126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3D5B3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整本书阅读系列微课之《论语》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E242F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郭吉成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2F2D8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F3932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郭吉成名师工作室</w:t>
            </w:r>
          </w:p>
        </w:tc>
      </w:tr>
      <w:tr w:rsidR="002F55F0" w:rsidRPr="00D43493" w14:paraId="63FE646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79A55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lastRenderedPageBreak/>
              <w:t>127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CA2AA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疫情中的地理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D2BC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郭剑峰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9A56C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0013A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郭剑峰名师工作室</w:t>
            </w:r>
          </w:p>
        </w:tc>
      </w:tr>
      <w:tr w:rsidR="002F55F0" w:rsidRPr="00D43493" w14:paraId="0A61817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5DA2F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128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42EE9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 xml:space="preserve">赏题识高考4(2020版) 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C834E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郭剑峰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A178B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A13B0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郭剑峰名师工作室</w:t>
            </w:r>
          </w:p>
        </w:tc>
      </w:tr>
      <w:tr w:rsidR="002F55F0" w:rsidRPr="00D43493" w14:paraId="2B55053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B1501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129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5A0DE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化工生产中的学科思维与社会责任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D3E2F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陈洁汝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B79A6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AACBB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郭君瑞名师工作室</w:t>
            </w:r>
          </w:p>
        </w:tc>
      </w:tr>
      <w:tr w:rsidR="002F55F0" w:rsidRPr="00D43493" w14:paraId="6D537A0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5FD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130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CAEE4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初中科学解释说理题解题策略指导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238DB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应良西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010F6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B8E5C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韩月红名师工作室</w:t>
            </w:r>
          </w:p>
        </w:tc>
      </w:tr>
      <w:tr w:rsidR="002F55F0" w:rsidRPr="00D43493" w14:paraId="69BD0B9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7C3E1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131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68094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机械测绘与制图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3980E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何  立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11EA2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51307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何立名师工作室</w:t>
            </w:r>
          </w:p>
        </w:tc>
      </w:tr>
      <w:tr w:rsidR="002F55F0" w:rsidRPr="00D43493" w14:paraId="6C36CBD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7268E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132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2F904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中国古典诗歌意象溯源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BFDC2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洪方煜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6C7EA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43D4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洪方煜名师工作室</w:t>
            </w:r>
          </w:p>
        </w:tc>
      </w:tr>
      <w:tr w:rsidR="002F55F0" w:rsidRPr="00D43493" w14:paraId="783E7B8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3647E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133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71324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“五四”精神影响下的20年代音乐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A27A9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芮忠强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46316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E1EC9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胡沈颖名师工作室</w:t>
            </w:r>
          </w:p>
        </w:tc>
      </w:tr>
      <w:tr w:rsidR="002F55F0" w:rsidRPr="00D43493" w14:paraId="27BC2AC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16C5A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134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A8C9F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戏韵流芳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58FB1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华志红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A4C26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C37DC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华志红名师工作室</w:t>
            </w:r>
          </w:p>
        </w:tc>
      </w:tr>
      <w:tr w:rsidR="002F55F0" w:rsidRPr="00D43493" w14:paraId="5EE025A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C11F8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135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E4649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跟着图表学习作（小学中段）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F33B1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黄玉平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2E931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CE640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黄玉平名师工作室</w:t>
            </w:r>
          </w:p>
        </w:tc>
      </w:tr>
      <w:tr w:rsidR="002F55F0" w:rsidRPr="00D43493" w14:paraId="5E9E710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10571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136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EA2A1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电力拖动控制线路与技能训练（下）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5E275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霍永红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185D7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C794A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霍永红名师工作室</w:t>
            </w:r>
          </w:p>
        </w:tc>
      </w:tr>
      <w:tr w:rsidR="002F55F0" w:rsidRPr="00D43493" w14:paraId="18736F0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6319B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137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DF86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基于策略运用的名著深度阅读之《红岩》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26C6F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贾龙弟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ACB41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85009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贾龙弟名师工作室</w:t>
            </w:r>
          </w:p>
        </w:tc>
      </w:tr>
      <w:tr w:rsidR="002F55F0" w:rsidRPr="00D43493" w14:paraId="6BD47BE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781E4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138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ECB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有机合成与推断——陌生信息解读与应用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359CC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江旭峰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CD05F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6AB5F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江旭峰名师工作室</w:t>
            </w:r>
          </w:p>
        </w:tc>
      </w:tr>
      <w:tr w:rsidR="002F55F0" w:rsidRPr="00D43493" w14:paraId="6AA6870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A25AC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139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80987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吃透平衡,玩转原理 ——化学选考30题突破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66252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江旭峰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AD640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E22B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江旭峰名师工作室</w:t>
            </w:r>
          </w:p>
        </w:tc>
      </w:tr>
      <w:tr w:rsidR="002F55F0" w:rsidRPr="00D43493" w14:paraId="5AD5CAC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979F4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140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C6C21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人教版普通高中数学教材中拓展性栏目的开发与利用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11790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蒋荣清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5DA92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2E78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蒋荣清名师工作室</w:t>
            </w:r>
          </w:p>
        </w:tc>
      </w:tr>
      <w:tr w:rsidR="002F55F0" w:rsidRPr="00D43493" w14:paraId="0274B73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D1AA9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141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89F1F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高中整本书阅读之《红楼梦》专题探究系列微课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156B4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蒋文华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C139A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CD20E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蒋文华名师工作室</w:t>
            </w:r>
          </w:p>
        </w:tc>
      </w:tr>
      <w:tr w:rsidR="002F55F0" w:rsidRPr="00D43493" w14:paraId="3D42713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A52BF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lastRenderedPageBreak/>
              <w:t>142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93A58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高中整本书阅读之《红楼梦》人物赏析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4208E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蒋文华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5B7B9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A190F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蒋文华名师工作室</w:t>
            </w:r>
          </w:p>
        </w:tc>
      </w:tr>
      <w:tr w:rsidR="002F55F0" w:rsidRPr="00D43493" w14:paraId="6C08EAF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FD90D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143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AA3D6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整本书阅读之《乡土中国 》学习指导系列微课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0191B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蒋文华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3F436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09121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蒋文华名师工作室</w:t>
            </w:r>
          </w:p>
        </w:tc>
      </w:tr>
      <w:tr w:rsidR="002F55F0" w:rsidRPr="00D43493" w14:paraId="0B1047D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2B702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144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7B7C2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数海拾贝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58115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刘  佳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9EBAA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6C915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赖忠华名师工作室</w:t>
            </w:r>
          </w:p>
        </w:tc>
      </w:tr>
      <w:tr w:rsidR="002F55F0" w:rsidRPr="00D43493" w14:paraId="377C6DB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A0D46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145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01505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单元视域下最值问题研究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73895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李昌官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68E53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2E263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李昌官名师工作室</w:t>
            </w:r>
          </w:p>
        </w:tc>
      </w:tr>
      <w:tr w:rsidR="002F55F0" w:rsidRPr="00D43493" w14:paraId="1CEAE23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89AA4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146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55FA0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直流复杂电路的分析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593A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林如军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DED8A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29FD6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林如军名师工作室</w:t>
            </w:r>
          </w:p>
        </w:tc>
      </w:tr>
      <w:tr w:rsidR="002F55F0" w:rsidRPr="00D43493" w14:paraId="54A53BE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F5E9C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147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15F97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变化与平衡素养下化学反应速率与化学平衡的学习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102E6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谢宝城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D146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853DE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林肃浩名师工作室</w:t>
            </w:r>
          </w:p>
        </w:tc>
      </w:tr>
      <w:tr w:rsidR="002F55F0" w:rsidRPr="00D43493" w14:paraId="042CDB1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F9185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148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26A2C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宏微结合与变化平衡观念下溶液中离子反应的学习微课程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3EC35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郦  勇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D7E84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F683D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林肃浩名师工作室</w:t>
            </w:r>
          </w:p>
        </w:tc>
      </w:tr>
      <w:tr w:rsidR="002F55F0" w:rsidRPr="00D43493" w14:paraId="20684F3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DD271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149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3095B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读名画  解传统——《中国传世名画鉴赏》艺术鉴赏教育系列微课程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ED2FF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林维山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566C2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7EED7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林维山名师工作室</w:t>
            </w:r>
          </w:p>
        </w:tc>
      </w:tr>
      <w:tr w:rsidR="002F55F0" w:rsidRPr="00D43493" w14:paraId="549047A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B39CD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150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93C6D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《必修3政治与法治》核心内容解读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41190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林月周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68F3A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57778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林月周名师工作室</w:t>
            </w:r>
          </w:p>
        </w:tc>
      </w:tr>
      <w:tr w:rsidR="002F55F0" w:rsidRPr="00D43493" w14:paraId="5786D4B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1AEAC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151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ADA4D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智慧教学——职业院校教师教学能力提升系列微课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9B0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凌  静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04152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AB591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凌静名师工作室</w:t>
            </w:r>
          </w:p>
        </w:tc>
      </w:tr>
      <w:tr w:rsidR="002F55F0" w:rsidRPr="00D43493" w14:paraId="067AE00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9ABA1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152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E1966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统编小学语文第三学段阅读导学课程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5431B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刘  晶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04A8E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CF805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刘晶名师工作室</w:t>
            </w:r>
          </w:p>
        </w:tc>
      </w:tr>
      <w:tr w:rsidR="002F55F0" w:rsidRPr="00D43493" w14:paraId="0D201DD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F1010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153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C0270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化学反应原理中的难点解析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A6231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吴汝华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9C0FC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152B0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刘炎烽名师工作室</w:t>
            </w:r>
          </w:p>
        </w:tc>
      </w:tr>
      <w:tr w:rsidR="002F55F0" w:rsidRPr="00D43493" w14:paraId="180C4B6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269E0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154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8A086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巧用PS设计与制作个性化文字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7038C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卢美玉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3FAF9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3F362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卢美玉名师工作室</w:t>
            </w:r>
          </w:p>
        </w:tc>
      </w:tr>
      <w:tr w:rsidR="002F55F0" w:rsidRPr="00D43493" w14:paraId="5343BF1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B5B03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155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3538B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高中物理创新实验微课程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CDBA6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马沪乡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7570F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7B825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马沪乡名师工作室</w:t>
            </w:r>
          </w:p>
        </w:tc>
      </w:tr>
      <w:tr w:rsidR="002F55F0" w:rsidRPr="00D43493" w14:paraId="7A9385E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0772E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156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0110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《山海经》小古文微课程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2A6F8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朱胜阳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06093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9BE45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莫国夫名师工作室</w:t>
            </w:r>
          </w:p>
        </w:tc>
      </w:tr>
      <w:tr w:rsidR="002F55F0" w:rsidRPr="00D43493" w14:paraId="577946E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85630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lastRenderedPageBreak/>
              <w:t>157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35220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基于素养培育的中考数学复习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66D3D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潘建德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D89CA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FF269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潘建德名师工作室</w:t>
            </w:r>
          </w:p>
        </w:tc>
      </w:tr>
      <w:tr w:rsidR="002F55F0" w:rsidRPr="00D43493" w14:paraId="5247250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A2CF8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158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008D1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智慧课堂下的中考数学专题复习（一）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32834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潘建德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E30A4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0EAE7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潘建德名师工作室</w:t>
            </w:r>
          </w:p>
        </w:tc>
      </w:tr>
      <w:tr w:rsidR="002F55F0" w:rsidRPr="00D43493" w14:paraId="38913B2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6460A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159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DD8C3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CDR图形设计创新实践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59CD4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严雄飞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2459A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90657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潘美祥名师工作室</w:t>
            </w:r>
          </w:p>
        </w:tc>
      </w:tr>
      <w:tr w:rsidR="002F55F0" w:rsidRPr="00D43493" w14:paraId="0A77FDD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9643F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160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BA58E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容易弄错的政治常见名词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F1B7F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潘新华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2C3A7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CC44C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潘新华名师工作室</w:t>
            </w:r>
          </w:p>
        </w:tc>
      </w:tr>
      <w:tr w:rsidR="002F55F0" w:rsidRPr="00D43493" w14:paraId="46E110C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5299C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161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E2D56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高中思想政治线上“云”教学ABC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22271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潘新华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42603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71128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潘新华名师工作室</w:t>
            </w:r>
          </w:p>
        </w:tc>
      </w:tr>
      <w:tr w:rsidR="002F55F0" w:rsidRPr="00D43493" w14:paraId="7A5B5D7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4D513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162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30F72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分数的意义和性质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85928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潘旭东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2B08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4A744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潘旭东名师工作室</w:t>
            </w:r>
          </w:p>
        </w:tc>
      </w:tr>
      <w:tr w:rsidR="002F55F0" w:rsidRPr="00D43493" w14:paraId="1F80648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1CCB3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163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ACA69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彭小元名师工作室（微课《智慧数学》之中班上游戏篇）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7EDB3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彭小元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ADE02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7DBB2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彭小元名师工作室</w:t>
            </w:r>
          </w:p>
        </w:tc>
      </w:tr>
      <w:tr w:rsidR="002F55F0" w:rsidRPr="00D43493" w14:paraId="79F4D52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9CBDA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164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253F4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高中议论文写作思维能力提升策略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F9982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林  菊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4EF8B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A7870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彭玉华名师工作室</w:t>
            </w:r>
          </w:p>
        </w:tc>
      </w:tr>
      <w:tr w:rsidR="002F55F0" w:rsidRPr="00D43493" w14:paraId="6C5AD62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A2852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165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D9E09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化学教师如何做研究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89AAA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李发顺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65233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0588B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任雪明名师工作室</w:t>
            </w:r>
          </w:p>
        </w:tc>
      </w:tr>
      <w:tr w:rsidR="002F55F0" w:rsidRPr="00D43493" w14:paraId="2E97FF5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D78CA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166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3C033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一起来做实验吧！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551EE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邵锋星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8EE19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71A37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邵锋星名师工作室</w:t>
            </w:r>
          </w:p>
        </w:tc>
      </w:tr>
      <w:tr w:rsidR="002F55F0" w:rsidRPr="00D43493" w14:paraId="6ABD79D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2C806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167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46E5A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 xml:space="preserve">小学高段家庭小实验 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E529A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邵锋星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7B105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2E56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邵锋星名师工作室</w:t>
            </w:r>
          </w:p>
        </w:tc>
      </w:tr>
      <w:tr w:rsidR="002F55F0" w:rsidRPr="00D43493" w14:paraId="3899FF2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F8C90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168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4434A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红色讲解与红色研学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A3FBB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沈民权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FBF2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92BE4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沈民权名师工作室</w:t>
            </w:r>
          </w:p>
        </w:tc>
      </w:tr>
      <w:tr w:rsidR="002F55F0" w:rsidRPr="00D43493" w14:paraId="31BB51D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DE942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169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E7326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餐巾折花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4774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赵  莹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E08F9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F0B77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沈民权名师工作室</w:t>
            </w:r>
          </w:p>
        </w:tc>
      </w:tr>
      <w:tr w:rsidR="002F55F0" w:rsidRPr="00D43493" w14:paraId="18AD560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40218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170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5382F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人教A版数学必修第一册评价建议与测试题例析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D3799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沈新权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ED9E5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DFE6F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沈新权名师工作室</w:t>
            </w:r>
          </w:p>
        </w:tc>
      </w:tr>
      <w:tr w:rsidR="002F55F0" w:rsidRPr="00D43493" w14:paraId="35D136B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C9DD0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171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32106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高考热点问题透视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ABAFE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沈新权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88408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21694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沈新权名师工作室</w:t>
            </w:r>
          </w:p>
        </w:tc>
      </w:tr>
      <w:tr w:rsidR="002F55F0" w:rsidRPr="00D43493" w14:paraId="5811FE2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2BF30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172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180FE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小学语文课外古诗词助读（一二三年级）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26735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盛新凤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22F44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02C37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盛新凤名师工作室</w:t>
            </w:r>
          </w:p>
        </w:tc>
      </w:tr>
      <w:tr w:rsidR="002F55F0" w:rsidRPr="00D43493" w14:paraId="4FCF368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119F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173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5E81E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会中服务与会后落实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AA854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帅学华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C9145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1E5C7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帅学华名师工作室</w:t>
            </w:r>
          </w:p>
        </w:tc>
      </w:tr>
      <w:tr w:rsidR="002F55F0" w:rsidRPr="00D43493" w14:paraId="24EFD55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6B89F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174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98E06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会前准备工作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E5020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帅学华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8B3B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6EEFB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帅学华名师工作室</w:t>
            </w:r>
          </w:p>
        </w:tc>
      </w:tr>
      <w:tr w:rsidR="002F55F0" w:rsidRPr="00D43493" w14:paraId="55B864D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D74BF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lastRenderedPageBreak/>
              <w:t>175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8AC7E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瓷与画的邂逅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24D6F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陶育义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6C17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485A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陶育义名师工作室</w:t>
            </w:r>
          </w:p>
        </w:tc>
      </w:tr>
      <w:tr w:rsidR="002F55F0" w:rsidRPr="00D43493" w14:paraId="3AE75DC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02371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176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077DA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初中数学中考第23题专题系列微课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6BB6B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童桂恒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4DAF3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48EE3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童桂恒名师工作室</w:t>
            </w:r>
          </w:p>
        </w:tc>
      </w:tr>
      <w:tr w:rsidR="002F55F0" w:rsidRPr="00D43493" w14:paraId="66CF5EB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05F5D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177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B5CCD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初中数学填空压轴题专题系列微课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803EB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童桂恒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F3519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8EF16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童桂恒名师工作室</w:t>
            </w:r>
          </w:p>
        </w:tc>
      </w:tr>
      <w:tr w:rsidR="002F55F0" w:rsidRPr="00D43493" w14:paraId="22355E6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72A1E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178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AC11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基于《游戏﹒发展﹒成长课程》的中班段主题背景下的劳动教育活动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8E477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汪劲秋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58EF0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D6EC5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汪劲秋名师工作室</w:t>
            </w:r>
          </w:p>
        </w:tc>
      </w:tr>
      <w:tr w:rsidR="002F55F0" w:rsidRPr="00D43493" w14:paraId="3F7997A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739A6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179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F7BE2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基于《游戏·发展·成长课程》大班段主题背景下的中华传统文化教育活动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46E2D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汪劲秋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7A2C6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0719E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汪劲秋名师工作室</w:t>
            </w:r>
          </w:p>
        </w:tc>
      </w:tr>
      <w:tr w:rsidR="002F55F0" w:rsidRPr="00D43493" w14:paraId="633C79D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BAA46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180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41BDA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基于“游戏·发展·成长课程”小班段主题背景下的游戏化教学课例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14F53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汪劲秋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1071D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EBE85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汪劲秋名师工作室</w:t>
            </w:r>
          </w:p>
        </w:tc>
      </w:tr>
      <w:tr w:rsidR="002F55F0" w:rsidRPr="00D43493" w14:paraId="0437F85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1BF89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181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1C828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小卡片  大学问——统编教材《作业本》知识卡片详解（九年级）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C7A44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王碧峰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F5CC4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A97D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王碧峰名师工作室</w:t>
            </w:r>
          </w:p>
        </w:tc>
      </w:tr>
      <w:tr w:rsidR="002F55F0" w:rsidRPr="00D43493" w14:paraId="6543A2B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3E080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182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C5DA4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小卡片  大学问——统编教材《作业本》知识卡片详解（八年级）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533CB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王碧峰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4C31E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2388C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王碧峰名师工作室</w:t>
            </w:r>
          </w:p>
        </w:tc>
      </w:tr>
      <w:tr w:rsidR="002F55F0" w:rsidRPr="00D43493" w14:paraId="5510526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C6636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183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DF67B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UG产品与模具设计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9AAB7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  平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B1328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ED0CC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王岗名师工作室</w:t>
            </w:r>
          </w:p>
        </w:tc>
      </w:tr>
      <w:tr w:rsidR="002F55F0" w:rsidRPr="00D43493" w14:paraId="47FD4CB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3571D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184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5DF33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Python 3 入门教程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486D3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  岗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92572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2574C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王岗名师工作室</w:t>
            </w:r>
          </w:p>
        </w:tc>
      </w:tr>
      <w:tr w:rsidR="002F55F0" w:rsidRPr="00D43493" w14:paraId="5A356CA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749CD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185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B28D5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古诗组读（二）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E5589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  红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854B3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A4329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王红名师工作室</w:t>
            </w:r>
          </w:p>
        </w:tc>
      </w:tr>
      <w:tr w:rsidR="002F55F0" w:rsidRPr="00D43493" w14:paraId="211F8D0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95F32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186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9DC04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义乌名家名篇导读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E6954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  鸿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FA6A3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C97F2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王鸿名师工作室</w:t>
            </w:r>
          </w:p>
        </w:tc>
      </w:tr>
      <w:tr w:rsidR="002F55F0" w:rsidRPr="00D43493" w14:paraId="7E25210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711BA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lastRenderedPageBreak/>
              <w:t>187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3FC48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《呼兰河传》阅读指导之同课异构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62E1C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王慧彬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7C89B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BC76C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王慧彬名师工作室</w:t>
            </w:r>
          </w:p>
        </w:tc>
      </w:tr>
      <w:tr w:rsidR="002F55F0" w:rsidRPr="00D43493" w14:paraId="46E07E3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70217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188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C0C70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《儒林外史》阅读指导之同课异构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A0D1B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王慧彬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9AB99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CEBAC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王慧彬名师工作室</w:t>
            </w:r>
          </w:p>
        </w:tc>
      </w:tr>
      <w:tr w:rsidR="002F55F0" w:rsidRPr="00D43493" w14:paraId="3C2C7DA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56217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189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4E181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《朝花夕拾》阅读指导之同课异构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FEDFA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王慧彬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D602F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3BE77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王慧彬名师工作室</w:t>
            </w:r>
          </w:p>
        </w:tc>
      </w:tr>
      <w:tr w:rsidR="002F55F0" w:rsidRPr="00D43493" w14:paraId="01C9491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DC4D7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190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9404F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跟着鲁迅爷爷学“画人像”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8EC5C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王慧琴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45510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428A8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王慧琴名师工作室</w:t>
            </w:r>
          </w:p>
        </w:tc>
      </w:tr>
      <w:tr w:rsidR="002F55F0" w:rsidRPr="00D43493" w14:paraId="39B1981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05CE5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191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CA01C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小古文中的会稽名人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B2164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王慧琴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0DF22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103AE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王慧琴名师工作室</w:t>
            </w:r>
          </w:p>
        </w:tc>
      </w:tr>
      <w:tr w:rsidR="002F55F0" w:rsidRPr="00D43493" w14:paraId="6340EC9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24D69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192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4A359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吸金文案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F6420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李伟硕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4F3F5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3E975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王姬名师工作室</w:t>
            </w:r>
          </w:p>
        </w:tc>
      </w:tr>
      <w:tr w:rsidR="002F55F0" w:rsidRPr="00D43493" w14:paraId="6B0AA08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C19D6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193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C10B0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计算机高职专业理论之计算机基础知识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D100B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余挺挺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15E31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B4FAE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王姬名师工作室</w:t>
            </w:r>
          </w:p>
        </w:tc>
      </w:tr>
      <w:tr w:rsidR="002F55F0" w:rsidRPr="00D43493" w14:paraId="25690F0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BD136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194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9DAD9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初中英语词汇导学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1907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张  琳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35C96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7B5B4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王崴然名师工作室</w:t>
            </w:r>
          </w:p>
        </w:tc>
      </w:tr>
      <w:tr w:rsidR="002F55F0" w:rsidRPr="00D43493" w14:paraId="71B8411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734D4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195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68515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道德与法治“疫情与教学”微课程系列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0476E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王卫华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534E8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F817D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王卫华名师工作室</w:t>
            </w:r>
          </w:p>
        </w:tc>
      </w:tr>
      <w:tr w:rsidR="002F55F0" w:rsidRPr="00D43493" w14:paraId="6217F86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A5037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196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82C16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统编教材小学语文第三学段古诗教学微课程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433A3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王自文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1DB5C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D3BD7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王自文名师工作室</w:t>
            </w:r>
          </w:p>
        </w:tc>
      </w:tr>
      <w:tr w:rsidR="002F55F0" w:rsidRPr="00D43493" w14:paraId="3B66429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A0C18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197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2C865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语篇分析理论下的高中英语读后续写微技能指导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2BC4C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陈一军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29C19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F4A4E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吴国军名师工作室</w:t>
            </w:r>
          </w:p>
        </w:tc>
      </w:tr>
      <w:tr w:rsidR="002F55F0" w:rsidRPr="00D43493" w14:paraId="7D976F7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4DE6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198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A465C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借助构词知识提升猜词能力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E0D5F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邓  薇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7D1C5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B493C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吴国军名师工作室</w:t>
            </w:r>
          </w:p>
        </w:tc>
      </w:tr>
      <w:tr w:rsidR="002F55F0" w:rsidRPr="00D43493" w14:paraId="1A26EC0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9C57C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199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E0AA5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多媒体技术应用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F389C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刘  超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FA27C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D5FBB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吴建锋名师工作室</w:t>
            </w:r>
          </w:p>
        </w:tc>
      </w:tr>
      <w:tr w:rsidR="002F55F0" w:rsidRPr="00D43493" w14:paraId="54E6121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38CF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200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81671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新课标教材科学思维微课系列（高中物理必修第一册）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5BD76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吴磊峰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62AD2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98C5B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吴磊峰名师工作室</w:t>
            </w:r>
          </w:p>
        </w:tc>
      </w:tr>
      <w:tr w:rsidR="002F55F0" w:rsidRPr="00D43493" w14:paraId="5A61084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4FD11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201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14708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初中科学（华师大）教材实验改进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2E1F2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吴利文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6EA7E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2D6AA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吴利文名师工作室</w:t>
            </w:r>
          </w:p>
        </w:tc>
      </w:tr>
      <w:tr w:rsidR="002F55F0" w:rsidRPr="00D43493" w14:paraId="07546CD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8802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lastRenderedPageBreak/>
              <w:t>202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D8DA9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《中国特色社会主义》微课程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46840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项先银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43209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44F41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项先银名师工作室</w:t>
            </w:r>
          </w:p>
        </w:tc>
      </w:tr>
      <w:tr w:rsidR="002F55F0" w:rsidRPr="00D43493" w14:paraId="57FADBA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E0828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203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FD0AC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《电与磁》单元微课程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93E56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谢杰妹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D4DAE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DF20D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谢杰妹名师工作室</w:t>
            </w:r>
          </w:p>
        </w:tc>
      </w:tr>
      <w:tr w:rsidR="002F55F0" w:rsidRPr="00D43493" w14:paraId="02E34F2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C9547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204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B9EE9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《浙江省高职技能考（旅游服务类）迎考指南》 系列微课程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02C16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徐春燕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C2DFF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15F1A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徐春燕名师工作室</w:t>
            </w:r>
          </w:p>
        </w:tc>
      </w:tr>
      <w:tr w:rsidR="002F55F0" w:rsidRPr="00D43493" w14:paraId="6E5CB9D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5F94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205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C497D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实而不华显真知一一运用提炼基本图形法的中考复习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019F2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徐丹阳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4417D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52E66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徐丹阳名师工作室</w:t>
            </w:r>
          </w:p>
        </w:tc>
      </w:tr>
      <w:tr w:rsidR="002F55F0" w:rsidRPr="00D43493" w14:paraId="595AC8E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52DD3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206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EC03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精简见艺术一一中考简约主题实例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218B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徐丹阳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F16ED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35F09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徐丹阳名师工作室</w:t>
            </w:r>
          </w:p>
        </w:tc>
      </w:tr>
      <w:tr w:rsidR="002F55F0" w:rsidRPr="00D43493" w14:paraId="4BB7C24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DB660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207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E4B41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翻走负担显真知一一翻转课堂实例分析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DCAE2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徐丹阳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117D3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FE3EB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徐丹阳名师工作室</w:t>
            </w:r>
          </w:p>
        </w:tc>
      </w:tr>
      <w:tr w:rsidR="002F55F0" w:rsidRPr="00D43493" w14:paraId="70A637C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A3E2B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208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3CB18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美术智慧教学——中国美术欣赏系列微课程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72C9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徐海华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9CB45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BF442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徐海华名师工作室</w:t>
            </w:r>
          </w:p>
        </w:tc>
      </w:tr>
      <w:tr w:rsidR="002F55F0" w:rsidRPr="00D43493" w14:paraId="579C56A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B69C3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209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92E7F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基于审辨思维的高中论述文进阶教学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DA5C6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董环环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17BB8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82EBC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徐桦君名师工作室</w:t>
            </w:r>
          </w:p>
        </w:tc>
      </w:tr>
      <w:tr w:rsidR="002F55F0" w:rsidRPr="00D43493" w14:paraId="0732267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B566A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210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3056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古诗词鉴赏“八读法”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6DCFA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郭青松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C4176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C2B8A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徐桦君名师工作室</w:t>
            </w:r>
          </w:p>
        </w:tc>
      </w:tr>
      <w:tr w:rsidR="002F55F0" w:rsidRPr="00D43493" w14:paraId="7C3FBFF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FAC0F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211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C9380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跟习总书记读《论语》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77CAF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贾桂强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B194A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A0DCB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徐桦君名师工作室</w:t>
            </w:r>
          </w:p>
        </w:tc>
      </w:tr>
      <w:tr w:rsidR="002F55F0" w:rsidRPr="00D43493" w14:paraId="14EA57E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B4CAE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212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D8440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基于团队帮扶，聚焦乡村学生的易错题分析微课程（下）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B77B8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徐双莲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0B4EA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D5174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徐双莲名师工作室</w:t>
            </w:r>
          </w:p>
        </w:tc>
      </w:tr>
      <w:tr w:rsidR="002F55F0" w:rsidRPr="00D43493" w14:paraId="30FA96E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3B2EB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213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7B9DE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基于团队帮扶，聚焦乡村学生的易错题分析微课程（上）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65CA7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徐双莲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15E4E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FAE39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徐双莲名师工作室</w:t>
            </w:r>
          </w:p>
        </w:tc>
      </w:tr>
      <w:tr w:rsidR="002F55F0" w:rsidRPr="00D43493" w14:paraId="0217C11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7C4E2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214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CFCC8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知识问题化，问题情景化——以新教材高中物理必修第三册为例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E6D3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  祯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4047B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0C975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徐祯名师工作室</w:t>
            </w:r>
          </w:p>
        </w:tc>
      </w:tr>
      <w:tr w:rsidR="002F55F0" w:rsidRPr="00D43493" w14:paraId="16F7C11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57C5A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215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46954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成语中的中国文化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D8933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叶燕芬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946C1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03704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叶燕芬名师工作室</w:t>
            </w:r>
          </w:p>
        </w:tc>
      </w:tr>
      <w:tr w:rsidR="002F55F0" w:rsidRPr="00D43493" w14:paraId="3BBC2CF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B7730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216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C403E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浓情古文中华魂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D63EC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叶燕芬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34642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F283E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叶燕芬名师工作室</w:t>
            </w:r>
          </w:p>
        </w:tc>
      </w:tr>
      <w:tr w:rsidR="002F55F0" w:rsidRPr="00D43493" w14:paraId="5982675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168C2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lastRenderedPageBreak/>
              <w:t>217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0A738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小学数学深度学习题组系列（解决问题）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FEDBF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伊  阳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491EA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29753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伊阳名师工作室</w:t>
            </w:r>
          </w:p>
        </w:tc>
      </w:tr>
      <w:tr w:rsidR="002F55F0" w:rsidRPr="00D43493" w14:paraId="74A57F0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4575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218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5693E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小学数学深度学习题组系列（空间与图形)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7581F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伊  阳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07307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DB93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伊阳名师工作室</w:t>
            </w:r>
          </w:p>
        </w:tc>
      </w:tr>
      <w:tr w:rsidR="002F55F0" w:rsidRPr="00D43493" w14:paraId="00EAC43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068AC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219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05E0E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小学数学深度学习题组系列（数与代数）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92197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伊  阳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E7EDB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97F04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伊阳名师工作室</w:t>
            </w:r>
          </w:p>
        </w:tc>
      </w:tr>
      <w:tr w:rsidR="002F55F0" w:rsidRPr="00D43493" w14:paraId="74DD4A5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7650B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220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02608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萌童玩诗歌：节气诗韵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3F0D1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余胜兰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E6F01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95AB6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余胜兰名师工作室</w:t>
            </w:r>
          </w:p>
        </w:tc>
      </w:tr>
      <w:tr w:rsidR="002F55F0" w:rsidRPr="00D43493" w14:paraId="6DBE104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7A913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221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23186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幼儿园大班绘本《我的感觉》微课程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6BB3D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余胜兰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DFB83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ABFAB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余胜兰名师工作室</w:t>
            </w:r>
          </w:p>
        </w:tc>
      </w:tr>
      <w:tr w:rsidR="002F55F0" w:rsidRPr="00D43493" w14:paraId="43416E5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84414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222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C9ED0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萌童玩画：水墨西湖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971F6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余胜兰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9B8D3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84C9E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余胜兰名师工作室</w:t>
            </w:r>
          </w:p>
        </w:tc>
      </w:tr>
      <w:tr w:rsidR="002F55F0" w:rsidRPr="00D43493" w14:paraId="723653A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32E2E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223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36EBC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变与不变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008F9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余仙凤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92047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C1932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余仙凤名师工作室</w:t>
            </w:r>
          </w:p>
        </w:tc>
      </w:tr>
      <w:tr w:rsidR="002F55F0" w:rsidRPr="00D43493" w14:paraId="15CDD6A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33D38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224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45F1B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解锁机构及机械零部件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573BB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沈薇薇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99EE5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5833F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俞艳名师工作室</w:t>
            </w:r>
          </w:p>
        </w:tc>
      </w:tr>
      <w:tr w:rsidR="002F55F0" w:rsidRPr="00D43493" w14:paraId="7B05D5F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0BBA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225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1BE09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小学数学经典名题赏析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83E26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俞正强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91C30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F3475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俞正强名师工作室</w:t>
            </w:r>
          </w:p>
        </w:tc>
      </w:tr>
      <w:tr w:rsidR="002F55F0" w:rsidRPr="00D43493" w14:paraId="3B30C14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EE1F0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226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290F4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探索地球宇宙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3D13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袁优红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1972D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5893F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袁优红名师工作室</w:t>
            </w:r>
          </w:p>
        </w:tc>
      </w:tr>
      <w:tr w:rsidR="002F55F0" w:rsidRPr="00D43493" w14:paraId="1F58333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74494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227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2C7D1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保温杯内壳生产线的自动化升级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C6BF3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徐红燕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A2196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B5D27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张国红名师工作室</w:t>
            </w:r>
          </w:p>
        </w:tc>
      </w:tr>
      <w:tr w:rsidR="002F55F0" w:rsidRPr="00D43493" w14:paraId="0B0972D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B194D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228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A8612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走进跨境电商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A4464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赵  菁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29BAB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ED921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张国红名师工作室</w:t>
            </w:r>
          </w:p>
        </w:tc>
      </w:tr>
      <w:tr w:rsidR="002F55F0" w:rsidRPr="00D43493" w14:paraId="6E7A722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88563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229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602BD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组态软件MCGS样例教学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7F736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郭丽华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7A562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4746F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张国红名师工作室</w:t>
            </w:r>
          </w:p>
        </w:tc>
      </w:tr>
      <w:tr w:rsidR="002F55F0" w:rsidRPr="00D43493" w14:paraId="0F64706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7A4F1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230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39B24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电子电工类专业高职考考纲解读与真题分析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78FDB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张华燕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AB6BD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540C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张华燕名师工作室</w:t>
            </w:r>
          </w:p>
        </w:tc>
      </w:tr>
      <w:tr w:rsidR="002F55F0" w:rsidRPr="00D43493" w14:paraId="2451610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3990B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231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70854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“悦读悦享（二）”小学语文统编教材4至6年级下册推荐书目导读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B5F0B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张卫其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E0D3A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25985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张卫其名师工作室</w:t>
            </w:r>
          </w:p>
        </w:tc>
      </w:tr>
      <w:tr w:rsidR="002F55F0" w:rsidRPr="00D43493" w14:paraId="56B2D61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03F7D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232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48236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工美类色彩专业基础技能课程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835C5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张晓晨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7A76B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28D65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张晓晨名师工作室</w:t>
            </w:r>
          </w:p>
        </w:tc>
      </w:tr>
      <w:tr w:rsidR="002F55F0" w:rsidRPr="00D43493" w14:paraId="74C7492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CC031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233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9EDE2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PC端网店美工实训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BC2C8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张晓晨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04BB5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92D37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张晓晨名师工作室</w:t>
            </w:r>
          </w:p>
        </w:tc>
      </w:tr>
      <w:tr w:rsidR="002F55F0" w:rsidRPr="00D43493" w14:paraId="53437F4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4F63F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lastRenderedPageBreak/>
              <w:t>234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BA820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中小学作业优化路径与设计策略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1A053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张作仁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4769F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BA330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张作仁名师工作室</w:t>
            </w:r>
          </w:p>
        </w:tc>
      </w:tr>
      <w:tr w:rsidR="002F55F0" w:rsidRPr="00D43493" w14:paraId="62B1EBF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75F54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235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4F404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博物馆里的美术课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624A2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章献明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C26F0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2A9C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章献明名师工作室</w:t>
            </w:r>
          </w:p>
        </w:tc>
      </w:tr>
      <w:tr w:rsidR="002F55F0" w:rsidRPr="00D43493" w14:paraId="4CC0BC2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B5B6D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236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33858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现代美术与美术创意思维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978EA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章献明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49408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3CCE3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章献明名师工作室</w:t>
            </w:r>
          </w:p>
        </w:tc>
      </w:tr>
      <w:tr w:rsidR="002F55F0" w:rsidRPr="00D43493" w14:paraId="17210B2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FFBEC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237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4777A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 xml:space="preserve"> 中国传统文化的追寻之旅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C5BF1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章献明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41DB5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891CC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章献明名师工作室</w:t>
            </w:r>
          </w:p>
        </w:tc>
      </w:tr>
      <w:tr w:rsidR="002F55F0" w:rsidRPr="00D43493" w14:paraId="61A11CF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B4C3D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238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CAA4B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物理思维方法微课系列——数理方法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1DD9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赵惠松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2DAEE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9AF47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赵惠松名师工作室</w:t>
            </w:r>
          </w:p>
        </w:tc>
      </w:tr>
      <w:tr w:rsidR="002F55F0" w:rsidRPr="00D43493" w14:paraId="2B3325B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E1489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239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AA6AF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物理思维方法微课系列——类比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D5B8A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赵惠松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18D5D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D0CC1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赵惠松名师工作室</w:t>
            </w:r>
          </w:p>
        </w:tc>
      </w:tr>
      <w:tr w:rsidR="002F55F0" w:rsidRPr="00D43493" w14:paraId="3A601BD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39B0C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240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3F5B9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指向批判性思维的“疫”论文写作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AAA55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陆  静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9719B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C219A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郑可菜名师工作室</w:t>
            </w:r>
          </w:p>
        </w:tc>
      </w:tr>
      <w:tr w:rsidR="002F55F0" w:rsidRPr="00D43493" w14:paraId="318100A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1851E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241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0B0C7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寻找诗心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EA33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叶方碧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CA9D3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FF4ED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郑可菜名师工作室</w:t>
            </w:r>
          </w:p>
        </w:tc>
      </w:tr>
      <w:tr w:rsidR="002F55F0" w:rsidRPr="00D43493" w14:paraId="05BD89A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02B90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242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80D10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高中生物的结构与功能观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E0D09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郑晓萍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AE134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268B5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郑晓萍名师工作室</w:t>
            </w:r>
          </w:p>
        </w:tc>
      </w:tr>
      <w:tr w:rsidR="002F55F0" w:rsidRPr="00D43493" w14:paraId="5C32E8D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57039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243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329B7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“图”“图”是道——生物新教材单元概念图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83009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郑晓萍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BB85D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09634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郑晓萍名师工作室</w:t>
            </w:r>
          </w:p>
        </w:tc>
      </w:tr>
      <w:tr w:rsidR="002F55F0" w:rsidRPr="00D43493" w14:paraId="0E663BB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1B93F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244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07467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八年级“美丽三角形”四学微课程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27FD4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余旭红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2B8A4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6442D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郑瑄名师工作室</w:t>
            </w:r>
          </w:p>
        </w:tc>
      </w:tr>
      <w:tr w:rsidR="002F55F0" w:rsidRPr="00D43493" w14:paraId="132BC17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0D48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245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9B78A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“区域认知”素养下的地理知识构建系列微课（中国篇）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6F9D5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周红星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F416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03BB0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周红星名师工作室</w:t>
            </w:r>
          </w:p>
        </w:tc>
      </w:tr>
      <w:tr w:rsidR="002F55F0" w:rsidRPr="00D43493" w14:paraId="3FC7953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AA6AE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246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D48E0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“幼师魂”行规养成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59F93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周  岚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A75E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498D8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周岚名师工作室</w:t>
            </w:r>
          </w:p>
        </w:tc>
      </w:tr>
      <w:tr w:rsidR="002F55F0" w:rsidRPr="00D43493" w14:paraId="1925D65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B42DA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247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48553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幼儿园活动中的教师职业道德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FA920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周  岚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C1B97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F5D62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周岚名师工作室</w:t>
            </w:r>
          </w:p>
        </w:tc>
      </w:tr>
      <w:tr w:rsidR="002F55F0" w:rsidRPr="00D43493" w14:paraId="153FEB6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9D5DB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248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21FF1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中华文明的起源与早期国家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43F09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周生民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72C06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4B210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周生民名师工作室</w:t>
            </w:r>
          </w:p>
        </w:tc>
      </w:tr>
      <w:tr w:rsidR="002F55F0" w:rsidRPr="00D43493" w14:paraId="5B45FD1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37B08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249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7C158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春秋战国时期的中国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5247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周生民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7D100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DD710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周生民名师工作室</w:t>
            </w:r>
          </w:p>
        </w:tc>
      </w:tr>
      <w:tr w:rsidR="002F55F0" w:rsidRPr="00D43493" w14:paraId="75DB00E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0C777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250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4FC4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高考作文真题精讲（下）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3646E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朱昌元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49CDA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64389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朱昌元名师工作室</w:t>
            </w:r>
          </w:p>
        </w:tc>
      </w:tr>
      <w:tr w:rsidR="002F55F0" w:rsidRPr="00D43493" w14:paraId="758D8A1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BE327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251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A236E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高考作文真题精讲（上）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21F12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朱昌元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2D0A7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F7FC0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朱昌元名师工作室</w:t>
            </w:r>
          </w:p>
        </w:tc>
      </w:tr>
      <w:tr w:rsidR="002F55F0" w:rsidRPr="00D43493" w14:paraId="149AABC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F7688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lastRenderedPageBreak/>
              <w:t>252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70CFB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2019版新教材物理必修一"练习与应用"进阶评析微课程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DE6C5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朱国强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EE0D0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77C3A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朱国强名师工作室</w:t>
            </w:r>
          </w:p>
        </w:tc>
      </w:tr>
      <w:tr w:rsidR="002F55F0" w:rsidRPr="00D43493" w14:paraId="5EB88B7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BCA24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253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AB0F8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汽车美容与装潢技术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7EB62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朱汉楼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1F04C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06535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朱汉楼名师工作室</w:t>
            </w:r>
          </w:p>
        </w:tc>
      </w:tr>
      <w:tr w:rsidR="002F55F0" w:rsidRPr="00D43493" w14:paraId="2317375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CB6A6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254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BD321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让思想发出声音——辩论的艺术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37FCF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孙田宇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F165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C3656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朱红彪名师工作室</w:t>
            </w:r>
          </w:p>
        </w:tc>
      </w:tr>
      <w:tr w:rsidR="002F55F0" w:rsidRPr="00D43493" w14:paraId="3FA0A65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B3645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255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1D45F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高中论述文写作技巧提升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12890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张  宝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1E7E2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DB282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朱红彪名师工作室</w:t>
            </w:r>
          </w:p>
        </w:tc>
      </w:tr>
      <w:tr w:rsidR="002F55F0" w:rsidRPr="00D43493" w14:paraId="03D9B1C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1AB56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256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ADB05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水果刨模具设计与制造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52F2D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王金虎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3AF7E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450B9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朱孝平名师工作室</w:t>
            </w:r>
          </w:p>
        </w:tc>
      </w:tr>
      <w:tr w:rsidR="002F55F0" w:rsidRPr="00D43493" w14:paraId="6440EE8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864C6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257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2CEF5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艺术手绘乡村游记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E6CF1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邹黎明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A3BA8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380C6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邹黎明名师工作室</w:t>
            </w:r>
          </w:p>
        </w:tc>
      </w:tr>
      <w:tr w:rsidR="002F55F0" w:rsidRPr="00D43493" w14:paraId="24F8E2C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0BE82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258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D690C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机器人之家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7C6C3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陈建淼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4F8E7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19059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陈建淼名师工作室</w:t>
            </w:r>
          </w:p>
        </w:tc>
      </w:tr>
      <w:tr w:rsidR="002F55F0" w:rsidRPr="00D43493" w14:paraId="0AFA4936" w14:textId="77777777" w:rsidTr="00D43493">
        <w:trPr>
          <w:trHeight w:val="270"/>
        </w:trPr>
        <w:tc>
          <w:tcPr>
            <w:tcW w:w="831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1FB89D" w14:textId="77777777" w:rsidR="002F55F0" w:rsidRPr="00D43493" w:rsidRDefault="002F55F0" w:rsidP="00D43493">
            <w:pPr>
              <w:widowControl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黑体" w:eastAsia="黑体" w:hAnsi="黑体" w:cs="黑体" w:hint="eastAsia"/>
                <w:color w:val="000000"/>
                <w:kern w:val="0"/>
                <w:sz w:val="24"/>
                <w:szCs w:val="24"/>
              </w:rPr>
              <w:t>专项资源组——名校专题微课程</w:t>
            </w:r>
          </w:p>
        </w:tc>
      </w:tr>
      <w:tr w:rsidR="002F55F0" w:rsidRPr="00D43493" w14:paraId="30EA7AC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D75EE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61A0C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作品名称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620E1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负责人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C2943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结果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BCED5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备注</w:t>
            </w:r>
          </w:p>
        </w:tc>
      </w:tr>
      <w:tr w:rsidR="002F55F0" w:rsidRPr="00D43493" w14:paraId="721316B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4D91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BA2FE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数文启德——小学数学文化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CCD99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胡余芳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C3FE1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F7DE2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慈溪市实验小学教育集团</w:t>
            </w:r>
          </w:p>
        </w:tc>
      </w:tr>
      <w:tr w:rsidR="002F55F0" w:rsidRPr="00D43493" w14:paraId="04A134B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5AAD4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B5D44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基于核心素养培养的基因工程难点突破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9CB78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杨菊君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3A727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461BB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杭州市长河高级中学</w:t>
            </w:r>
          </w:p>
        </w:tc>
      </w:tr>
      <w:tr w:rsidR="002F55F0" w:rsidRPr="00D43493" w14:paraId="57916E3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6F00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66C00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八年级物理实验微课程《电与磁》专题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E2764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许康康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E1886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3A606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湖州市志和中学</w:t>
            </w:r>
          </w:p>
        </w:tc>
      </w:tr>
      <w:tr w:rsidR="002F55F0" w:rsidRPr="00D43493" w14:paraId="763CF85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3D3AA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00AF6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初中英语以读促写微课程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55D0D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钱  俐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3AC0C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03937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湖州市志和中学</w:t>
            </w:r>
          </w:p>
        </w:tc>
      </w:tr>
      <w:tr w:rsidR="002F55F0" w:rsidRPr="00D43493" w14:paraId="61522FD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0F55B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57B43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“疫情下的中国行动”微课程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A0D1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滕闽军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C59E3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52D8C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金华市宾虹小学</w:t>
            </w:r>
          </w:p>
        </w:tc>
      </w:tr>
      <w:tr w:rsidR="002F55F0" w:rsidRPr="00D43493" w14:paraId="3BB8380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0323A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7A920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三维建模与技术设计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402B4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王曦雨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C7E58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BD5D7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宁波市四明中学</w:t>
            </w:r>
          </w:p>
        </w:tc>
      </w:tr>
      <w:tr w:rsidR="002F55F0" w:rsidRPr="00D43493" w14:paraId="11516DB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4A90E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A4D8E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mBlock智能之旅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214B7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吴  俏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57F2C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08EBF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宁海县星海小学</w:t>
            </w:r>
          </w:p>
        </w:tc>
      </w:tr>
      <w:tr w:rsidR="002F55F0" w:rsidRPr="00D43493" w14:paraId="164B481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EB29D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B23DC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高中通用技术重难点突破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F8FF8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杨荣良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7041D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9A1CA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绍兴市高级中学</w:t>
            </w:r>
          </w:p>
        </w:tc>
      </w:tr>
      <w:tr w:rsidR="002F55F0" w:rsidRPr="00D43493" w14:paraId="2C2B6B8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1A082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B8946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硬笔书法常用偏旁教学课堂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22A0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沈祖隆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68510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F9D34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绍兴市柯桥区安昌镇中心小学</w:t>
            </w:r>
          </w:p>
        </w:tc>
      </w:tr>
      <w:tr w:rsidR="002F55F0" w:rsidRPr="00D43493" w14:paraId="7CA54E2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C8722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lastRenderedPageBreak/>
              <w:t>10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D136A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朗读吧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29E29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胡  君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E6400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33147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绍兴市柯桥区湖塘中心小学</w:t>
            </w:r>
          </w:p>
        </w:tc>
      </w:tr>
      <w:tr w:rsidR="002F55F0" w:rsidRPr="00D43493" w14:paraId="0B6E041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B52DF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B0C22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解锁电磁密码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1459C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蒋晓晴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C4455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A5CB1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台州市椒江区洪家第二中学</w:t>
            </w:r>
          </w:p>
        </w:tc>
      </w:tr>
      <w:tr w:rsidR="002F55F0" w:rsidRPr="00D43493" w14:paraId="409BCCF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9EC36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BA84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中考热点实验指导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6DC30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蒋晓晴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E0007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7DD68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台州市椒江区洪家第二中学</w:t>
            </w:r>
          </w:p>
        </w:tc>
      </w:tr>
      <w:tr w:rsidR="002F55F0" w:rsidRPr="00D43493" w14:paraId="4264F41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12E3F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C14CF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人工智能—你好，Robot！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B229F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钟丽丹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01F10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89829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温州市第十四中学</w:t>
            </w:r>
          </w:p>
        </w:tc>
      </w:tr>
      <w:tr w:rsidR="002F55F0" w:rsidRPr="00D43493" w14:paraId="146E9F4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F5F21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5582B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一起迎考之足球篇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83C9C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缪亚群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E156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C0399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萧山区所前镇初级中学</w:t>
            </w:r>
          </w:p>
        </w:tc>
      </w:tr>
      <w:tr w:rsidR="002F55F0" w:rsidRPr="00D43493" w14:paraId="3B1A970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E0B0C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EA50D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新闻传媒类实用性阅读与交流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2BB82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王建君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44493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B8D04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元济高级中学</w:t>
            </w:r>
          </w:p>
        </w:tc>
      </w:tr>
      <w:tr w:rsidR="002F55F0" w:rsidRPr="00D43493" w14:paraId="0464C8A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207E4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98122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部编教材拓展阅读之：红色小说·革命故事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FD1EC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陆  静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92DCD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2ED31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浙江金华第一中学</w:t>
            </w:r>
          </w:p>
        </w:tc>
      </w:tr>
      <w:tr w:rsidR="002F55F0" w:rsidRPr="00D43493" w14:paraId="3A37106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71E04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B6773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部编教材拓展阅读之《革命诗歌·家国情怀》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09186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王霄怡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FA1EE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815F6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浙江金华第一中学</w:t>
            </w:r>
          </w:p>
        </w:tc>
      </w:tr>
      <w:tr w:rsidR="002F55F0" w:rsidRPr="00D43493" w14:paraId="5EA763A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7CE24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00E99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立体几何精品课程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0D7FF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金迅婴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F2552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B8DA9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浙江省东阳中学</w:t>
            </w:r>
          </w:p>
        </w:tc>
      </w:tr>
      <w:tr w:rsidR="002F55F0" w:rsidRPr="00D43493" w14:paraId="5762529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A77E8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ADA7A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高中生物情境学习系列微课之“疫”路有你——“COVID-19”主题微课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04BA3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华  敏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69554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F8871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浙江省丽水中学</w:t>
            </w:r>
          </w:p>
        </w:tc>
      </w:tr>
      <w:tr w:rsidR="002F55F0" w:rsidRPr="00D43493" w14:paraId="67BAE32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076CA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DF4D6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新教材高中生物必修2重难点的“一题多变”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A95E6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徐玉华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987F0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4DD39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浙江省桐庐中学</w:t>
            </w:r>
          </w:p>
        </w:tc>
      </w:tr>
      <w:tr w:rsidR="002F55F0" w:rsidRPr="00D43493" w14:paraId="3D4531A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A8475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C508E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新教材高中生物必修1重难点的“一题多变”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F45AC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徐玉华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4AF5E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C8A3E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浙江省桐庐中学</w:t>
            </w:r>
          </w:p>
        </w:tc>
      </w:tr>
      <w:tr w:rsidR="002F55F0" w:rsidRPr="00D43493" w14:paraId="46EB071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8ED83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099C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红楼梦金陵十二钗之花名册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B9879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赵  娜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94C2B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FECC2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诸暨市店口镇弘毅小学</w:t>
            </w:r>
          </w:p>
        </w:tc>
      </w:tr>
      <w:tr w:rsidR="002F55F0" w:rsidRPr="00D43493" w14:paraId="5AF0BC2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7C51D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5CF72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一起玩人工智能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818C2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吕启刚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EA5B8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C54B9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定海小学</w:t>
            </w:r>
          </w:p>
        </w:tc>
      </w:tr>
      <w:tr w:rsidR="002F55F0" w:rsidRPr="00D43493" w14:paraId="13E302D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6E690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C0E58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初中数学轴对称系列专题微课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3127C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殷  英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D0EE8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5C02C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湖州市志和中学</w:t>
            </w:r>
          </w:p>
        </w:tc>
      </w:tr>
      <w:tr w:rsidR="002F55F0" w:rsidRPr="00D43493" w14:paraId="7C5CE47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F1438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lastRenderedPageBreak/>
              <w:t>25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B886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《服务礼仪》系列微课程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00816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忻吉良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704B0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FABE2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宁波东钱湖旅游学校</w:t>
            </w:r>
          </w:p>
        </w:tc>
      </w:tr>
      <w:tr w:rsidR="002F55F0" w:rsidRPr="00D43493" w14:paraId="48E0578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B6437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47CF2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Arduino 创意智造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E3D71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马  杰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BFCDB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4309E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绍兴市昌安实验学校</w:t>
            </w:r>
          </w:p>
        </w:tc>
      </w:tr>
      <w:tr w:rsidR="002F55F0" w:rsidRPr="00D43493" w14:paraId="094AD64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8BE4F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DB8D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慧编程与人工智能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C8BE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李  琦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398F6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40214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绍兴市柯桥区安昌镇中心小学</w:t>
            </w:r>
          </w:p>
        </w:tc>
      </w:tr>
      <w:tr w:rsidR="002F55F0" w:rsidRPr="00D43493" w14:paraId="364EB1A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0C128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2F949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生活中的大数据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65477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胡  宏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747B4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AAFA3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绍兴市鲁迅小学</w:t>
            </w:r>
          </w:p>
        </w:tc>
      </w:tr>
      <w:tr w:rsidR="002F55F0" w:rsidRPr="00D43493" w14:paraId="5AB159B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02360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29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E0572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用“手指”玩数学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7C697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冯木兰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E7664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4AABE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绍兴市鲁迅小学</w:t>
            </w:r>
          </w:p>
        </w:tc>
      </w:tr>
      <w:tr w:rsidR="002F55F0" w:rsidRPr="00D43493" w14:paraId="6562A36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CAAB8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30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24084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科学与安全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5F682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黎松青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2ACB5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C7FDD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绍兴市上虞区盖北镇中学</w:t>
            </w:r>
          </w:p>
        </w:tc>
      </w:tr>
      <w:tr w:rsidR="002F55F0" w:rsidRPr="00D43493" w14:paraId="7CA0C80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22C4F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31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E9F8F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“晋津有味品谢塘”拓展性课程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00E40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丁银芳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3911F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735C1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绍兴市上虞区谢塘镇中学</w:t>
            </w:r>
          </w:p>
        </w:tc>
      </w:tr>
      <w:tr w:rsidR="002F55F0" w:rsidRPr="00D43493" w14:paraId="00AF62E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25ACB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32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5F1CE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 xml:space="preserve"> 外贸单证技能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E3B30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张晓晨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575AA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3E577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温州华侨职业中等专业学校</w:t>
            </w:r>
          </w:p>
        </w:tc>
      </w:tr>
      <w:tr w:rsidR="002F55F0" w:rsidRPr="00D43493" w14:paraId="20CA15E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7201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33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B04D3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妙想实验，奇思改良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8F016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阮艳乐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34F49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98964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温州市第二外国语</w:t>
            </w:r>
          </w:p>
        </w:tc>
      </w:tr>
      <w:tr w:rsidR="002F55F0" w:rsidRPr="00D43493" w14:paraId="109DB14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B83A2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34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9AE8B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“分式” 核心概念进阶学习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DDACE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何  萍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40367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769E2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温州市第十九中学</w:t>
            </w:r>
          </w:p>
        </w:tc>
      </w:tr>
      <w:tr w:rsidR="002F55F0" w:rsidRPr="00D43493" w14:paraId="15F4569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A6E7B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35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13C85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四年级数学思维乐园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9BDA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陈小玲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ED4F8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1035F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义乌市保联小学</w:t>
            </w:r>
          </w:p>
        </w:tc>
      </w:tr>
      <w:tr w:rsidR="002F55F0" w:rsidRPr="00D43493" w14:paraId="592D6AA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A9FE4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36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981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区域农业的可持续发展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B3DAA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赵振方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D86E9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1797F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浙江省湖州中学</w:t>
            </w:r>
          </w:p>
        </w:tc>
      </w:tr>
      <w:tr w:rsidR="002F55F0" w:rsidRPr="00D43493" w14:paraId="3ECE0E0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61113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37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DE133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基于新课标的非连续性文本阅读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94139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黄迪艺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BFCC2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073D7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浙江信息工程学校</w:t>
            </w:r>
          </w:p>
        </w:tc>
      </w:tr>
      <w:tr w:rsidR="002F55F0" w:rsidRPr="00D43493" w14:paraId="0FA32DA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FC9F1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38</w:t>
            </w:r>
          </w:p>
        </w:tc>
        <w:tc>
          <w:tcPr>
            <w:tcW w:w="3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704E4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中职物理基础模块知识点解析</w:t>
            </w: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7815F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何  骏</w:t>
            </w:r>
          </w:p>
        </w:tc>
        <w:tc>
          <w:tcPr>
            <w:tcW w:w="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EEC41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24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E4DA9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浙江信息工程学校</w:t>
            </w:r>
          </w:p>
        </w:tc>
      </w:tr>
      <w:tr w:rsidR="002F55F0" w:rsidRPr="00D43493" w14:paraId="60396C76" w14:textId="77777777" w:rsidTr="00D43493">
        <w:trPr>
          <w:trHeight w:val="270"/>
        </w:trPr>
        <w:tc>
          <w:tcPr>
            <w:tcW w:w="831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1AFBC5" w14:textId="77777777" w:rsidR="002F55F0" w:rsidRPr="00D43493" w:rsidRDefault="002F55F0" w:rsidP="00D43493">
            <w:pPr>
              <w:widowControl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黑体" w:eastAsia="黑体" w:hAnsi="黑体" w:cs="黑体" w:hint="eastAsia"/>
                <w:color w:val="000000"/>
                <w:kern w:val="0"/>
                <w:sz w:val="24"/>
                <w:szCs w:val="24"/>
              </w:rPr>
              <w:t>专项资源组——数字史料馆</w:t>
            </w:r>
          </w:p>
        </w:tc>
      </w:tr>
      <w:tr w:rsidR="002F55F0" w:rsidRPr="00D43493" w14:paraId="5858B0B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02D80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26DB1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作品名称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AED01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地市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714BE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结果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78F4E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备注</w:t>
            </w:r>
          </w:p>
        </w:tc>
      </w:tr>
      <w:tr w:rsidR="002F55F0" w:rsidRPr="00D43493" w14:paraId="33EC712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80320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0CE0D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温州市特殊教育学校数字校史馆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1A297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温州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B67FA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4BB1B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汤林英</w:t>
            </w:r>
          </w:p>
        </w:tc>
      </w:tr>
      <w:tr w:rsidR="002F55F0" w:rsidRPr="00D43493" w14:paraId="1263F50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BC975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06BFB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瑞安市实验小学数字校史馆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F5CAE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温州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75468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1F57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</w:p>
        </w:tc>
      </w:tr>
      <w:tr w:rsidR="002F55F0" w:rsidRPr="00D43493" w14:paraId="504686B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BC6DF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D3040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中国聋教育史数字馆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4D767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湖州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C5FCA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7B966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顾海琴</w:t>
            </w:r>
          </w:p>
        </w:tc>
      </w:tr>
      <w:tr w:rsidR="002F55F0" w:rsidRPr="00D43493" w14:paraId="38FFD80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AA565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C0501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嘉兴市实验小学数字校史馆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CCF9B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嘉兴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95A5D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0835A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</w:p>
        </w:tc>
      </w:tr>
      <w:tr w:rsidR="002F55F0" w:rsidRPr="00D43493" w14:paraId="39F5663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0F8ED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lastRenderedPageBreak/>
              <w:t>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E8739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嘉兴市秀洲实验小学数字校史馆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A7A11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嘉兴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DB56B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9A1A7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</w:p>
        </w:tc>
      </w:tr>
      <w:tr w:rsidR="002F55F0" w:rsidRPr="00D43493" w14:paraId="148F1E1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5E9AC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63AAF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海宁中学数字校史馆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A393A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嘉兴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65905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60404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</w:p>
        </w:tc>
      </w:tr>
      <w:tr w:rsidR="002F55F0" w:rsidRPr="00D43493" w14:paraId="1B1FB9A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813B3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CA241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绍兴市第一中学数字校史馆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D7888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绍兴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9CAA4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3C874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平建树</w:t>
            </w:r>
          </w:p>
        </w:tc>
      </w:tr>
      <w:tr w:rsidR="002F55F0" w:rsidRPr="00D43493" w14:paraId="7BF7B4D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22920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4956F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绍兴市第一初级中学教育集团数字校史馆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99E03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绍兴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3BE82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45631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</w:p>
        </w:tc>
      </w:tr>
      <w:tr w:rsidR="002F55F0" w:rsidRPr="00D43493" w14:paraId="4F22B9C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E242A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23B55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绍兴市柯桥区浙光中学数字校史馆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F0BF0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绍兴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DDED2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E0AB9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马利君</w:t>
            </w:r>
          </w:p>
        </w:tc>
      </w:tr>
      <w:tr w:rsidR="002F55F0" w:rsidRPr="00D43493" w14:paraId="2CE5D99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3F15C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32B25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绍兴市柯桥区越崎中学数字校史馆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F02E3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绍兴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29BB7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0982A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  <w:lang w:bidi="ar"/>
              </w:rPr>
              <w:t>徐梦娜</w:t>
            </w:r>
          </w:p>
        </w:tc>
      </w:tr>
      <w:tr w:rsidR="002F55F0" w:rsidRPr="00D43493" w14:paraId="052D392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DA6EE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DD21A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浙江省衢州第一中学数字校史馆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60008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衢州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01B34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47A26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</w:p>
        </w:tc>
      </w:tr>
      <w:tr w:rsidR="002F55F0" w:rsidRPr="00D43493" w14:paraId="1A0B372B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F780A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0FC34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柯城区鹿鸣小学数字校史馆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C2C27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衢州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AA78D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EA996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</w:p>
        </w:tc>
      </w:tr>
      <w:tr w:rsidR="002F55F0" w:rsidRPr="00D43493" w14:paraId="4519844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503C0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13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1C608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浙江省开化县实验小学数字校史馆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AF7EB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衢州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9D3FB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A25EB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</w:p>
        </w:tc>
      </w:tr>
      <w:tr w:rsidR="002F55F0" w:rsidRPr="00D43493" w14:paraId="1BF2CD9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F3744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14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C17AC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舟山市普陀区朱家尖小学数字校史馆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8FDED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舟山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63A61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E7494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</w:p>
        </w:tc>
      </w:tr>
      <w:tr w:rsidR="002F55F0" w:rsidRPr="00D43493" w14:paraId="69787CB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C5AE1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15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B45D7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缙云县团结小学数字校史馆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73093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丽水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3501B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8F533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</w:p>
        </w:tc>
      </w:tr>
      <w:tr w:rsidR="002F55F0" w:rsidRPr="00D43493" w14:paraId="47A9CA5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55252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16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7E937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数字集邮史料馆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EB4D3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丽水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FCFCE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80362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杜明明</w:t>
            </w:r>
          </w:p>
        </w:tc>
      </w:tr>
      <w:tr w:rsidR="002F55F0" w:rsidRPr="00D43493" w14:paraId="454BA7C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C415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17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6DCB6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嘉兴市辅成教育集团数字校史馆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1FDBC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嘉兴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3FE43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24152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</w:p>
        </w:tc>
      </w:tr>
      <w:tr w:rsidR="002F55F0" w:rsidRPr="00D43493" w14:paraId="51FC9EF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710CE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18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090B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海盐县向阳小学数字校史馆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028B5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嘉兴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A7A22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058CF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</w:p>
        </w:tc>
      </w:tr>
      <w:tr w:rsidR="002F55F0" w:rsidRPr="00D43493" w14:paraId="11334D1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6A4F8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19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79CEE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绍兴市鲁迅小学数字校史馆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042E9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绍兴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7D390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02318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</w:p>
        </w:tc>
      </w:tr>
      <w:tr w:rsidR="002F55F0" w:rsidRPr="00D43493" w14:paraId="24BAD45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21D3B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20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C3AAD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绍兴市柯桥区秋瑾小学金三角校区数字校史馆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7E872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绍兴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14873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950A5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陶正浩</w:t>
            </w:r>
          </w:p>
        </w:tc>
      </w:tr>
      <w:tr w:rsidR="002F55F0" w:rsidRPr="00D43493" w14:paraId="3F0B130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710FE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21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7C0C4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柯城区新华小学数字校史馆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EECC5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衢州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21FE5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266C0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</w:p>
        </w:tc>
      </w:tr>
      <w:tr w:rsidR="002F55F0" w:rsidRPr="00D43493" w14:paraId="17C7606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E5ACC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22</w:t>
            </w:r>
          </w:p>
        </w:tc>
        <w:tc>
          <w:tcPr>
            <w:tcW w:w="53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22928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舟山市田家炳中学数字校史馆</w:t>
            </w:r>
          </w:p>
        </w:tc>
        <w:tc>
          <w:tcPr>
            <w:tcW w:w="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5C3A6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舟山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38864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85743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</w:p>
        </w:tc>
      </w:tr>
      <w:tr w:rsidR="002F55F0" w:rsidRPr="00D43493" w14:paraId="4C886EE5" w14:textId="77777777" w:rsidTr="00D43493">
        <w:trPr>
          <w:trHeight w:val="270"/>
        </w:trPr>
        <w:tc>
          <w:tcPr>
            <w:tcW w:w="831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CB33A0" w14:textId="77777777" w:rsidR="002F55F0" w:rsidRPr="00D43493" w:rsidRDefault="002F55F0" w:rsidP="00D43493">
            <w:pPr>
              <w:widowControl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黑体" w:eastAsia="黑体" w:hAnsi="黑体" w:cs="黑体" w:hint="eastAsia"/>
                <w:color w:val="000000"/>
                <w:kern w:val="0"/>
                <w:sz w:val="24"/>
                <w:szCs w:val="24"/>
              </w:rPr>
              <w:t>专项资源组——义务教育拓展性网络课程</w:t>
            </w:r>
          </w:p>
        </w:tc>
      </w:tr>
      <w:tr w:rsidR="002F55F0" w:rsidRPr="00D43493" w14:paraId="68EF437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13250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7F5AB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作品名称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C8505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负责人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BFBB8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结果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8914C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备注</w:t>
            </w:r>
          </w:p>
        </w:tc>
      </w:tr>
      <w:tr w:rsidR="002F55F0" w:rsidRPr="00D43493" w14:paraId="0A10C77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FB8A3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F227F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玩着也能学编程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F4DDB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高佳颖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EB8AC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37DC7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20FC18F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C1406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D17CC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时节之美——小学生24节气网络同步课程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AC965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顾新凤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105C5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B3ACE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4885F28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56A4D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FF395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稚子童心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47283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沈  娟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DE37D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10407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3D3A881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B5914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9292F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数学奇遇记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1D60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  萍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036D5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8786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5C161BC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846A6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lastRenderedPageBreak/>
              <w:t>5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F3795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绘本里的数学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81E83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沈娴静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B6BDB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988AE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488F621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33B8C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44287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多种方法理解词语的意思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D25C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汪政佳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2785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34182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44CEB4F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B1EE2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0B49E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趣味科学•玩转天气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1F120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汪方君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03CB6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9FB42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0EFFC66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01A3E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F8A60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校园POP海报设计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06831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  倩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DE9D7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4C590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437AC3B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6BDA2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9CD7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观思相随，看图写话“三部曲”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03E7F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廖晓鈺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E7F8B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3CEDC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631BA5A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2DD7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E792A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典范英语Level1阅读系列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F1B16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沈  怡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2FF17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4E764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舟山</w:t>
            </w:r>
          </w:p>
        </w:tc>
      </w:tr>
      <w:tr w:rsidR="002F55F0" w:rsidRPr="00D43493" w14:paraId="435263E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AE01A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8260A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橡皮章就是那么一回事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C2993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李薇裔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7DD0A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BAEE3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舟山</w:t>
            </w:r>
          </w:p>
        </w:tc>
      </w:tr>
      <w:tr w:rsidR="002F55F0" w:rsidRPr="00D43493" w14:paraId="24BE238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CEF17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12B26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劳动最光荣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52240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  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3C225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FF35C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丽水</w:t>
            </w:r>
          </w:p>
        </w:tc>
      </w:tr>
      <w:tr w:rsidR="002F55F0" w:rsidRPr="00D43493" w14:paraId="62ADF0E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64BF0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01BEC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后疫情下的生命教育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015B9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徐晶宇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24AF7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6D283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7E503AA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00672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8104D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全球村之一带一路（阿拉伯篇）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A3EAF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曹丽娜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79384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6FF6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0E65F41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E714A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10FC0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巧手贺佳节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A06CF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许  燕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80CE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7E894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1341E80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50E0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B8F52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笛声悠悠觅童趣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A1F8F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程奇希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D9EC9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56E95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7ADDF0AF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6F03F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F8407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三字经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CE33B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陈昌明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A260C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666FD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07FD3B5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67586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B6E70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习传统风俗，悟语言之美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CA6E5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杜  洁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F87F5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39DDC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371255D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D942C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E2C60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欢乐的旅程——乐高EV3机器人中高级课程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D39AD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王振华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E7E89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D2FBC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杭州</w:t>
            </w:r>
          </w:p>
        </w:tc>
      </w:tr>
      <w:tr w:rsidR="002F55F0" w:rsidRPr="00D43493" w14:paraId="07C5C7A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74E53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893D7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计算机模拟城市设计规划与创新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083F6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顾旭飞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74E9D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3CEFB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宁波</w:t>
            </w:r>
          </w:p>
        </w:tc>
      </w:tr>
      <w:tr w:rsidR="002F55F0" w:rsidRPr="00D43493" w14:paraId="5BDDC8A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8A238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817FD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萝卜圈虚拟机器人拓展课程（上）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11D20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熊国全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B3A44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B2C93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宁波</w:t>
            </w:r>
          </w:p>
        </w:tc>
      </w:tr>
      <w:tr w:rsidR="002F55F0" w:rsidRPr="00D43493" w14:paraId="01018B4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6867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4BB48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国语拓展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5A07F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张宁玲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F190C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4B5B7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宁波</w:t>
            </w:r>
          </w:p>
        </w:tc>
      </w:tr>
      <w:tr w:rsidR="002F55F0" w:rsidRPr="00D43493" w14:paraId="0FF2C64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49C7F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8A058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话说温州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0328D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林  信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423D3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337A9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5BA7688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AC657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BD1C0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银杏之韵，影视音乐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E959B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竺秀峰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23902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5E1DB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69ECE31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62A5F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86C0A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三年级综合实践分级课程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9A06D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  颖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05FC3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AA939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25A05F75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D1D8E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7A078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泥好·瓷艺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80A7E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邱月强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B72B1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FD75E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479B372C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7AC4C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DACAE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数学还可以这样学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A6A88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姜妙群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9C2E1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A1FE0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20A2F3E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A06AA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lastRenderedPageBreak/>
              <w:t>28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28501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手缝布艺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94C6B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王园园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981DD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BDA65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湖州</w:t>
            </w:r>
          </w:p>
        </w:tc>
      </w:tr>
      <w:tr w:rsidR="002F55F0" w:rsidRPr="00D43493" w14:paraId="42A2FD5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74BE4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B3F12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如何写好故事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370C5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武立伟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E1D8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47E18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1E773C5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DCABA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B2B58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《小学数学文化拓展课程》（六年级适用）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EA15C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  娓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51F35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F1E1F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304BC64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52AD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D6BD7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萝卜圈IRobotQ3D虚拟机器人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2EB63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金文英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11938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56A02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3D0F01D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0242C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C95E0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最值问题的系列模型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283AA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相建华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5F274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71DBE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0436937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C68C3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FEF90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有故事的汉字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A40E2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俞延胤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BEF59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E1318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4522A56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C3FA4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5123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《诗话陆游》——三-六年级古诗教学拓展课程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77B59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杜丽敏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7D7EB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73738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67E5C297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2F56B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1DFBD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“字母开启英语世界”微课程系列（一）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549AF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孙灵燕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C9C06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E83FD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2EDA7C4A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67107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F0925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家庭实验室课程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2B8C2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何军霞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AC2E2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7439C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4FF96C0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DEDE4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030B6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歌唱知识早知道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D89F8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黄  顼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6C80E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99811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衢州</w:t>
            </w:r>
          </w:p>
        </w:tc>
      </w:tr>
      <w:tr w:rsidR="002F55F0" w:rsidRPr="00D43493" w14:paraId="0008682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B11B6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74613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第一学段数学亲子游戏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C2099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徐  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F6CFC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8EE58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衢州</w:t>
            </w:r>
          </w:p>
        </w:tc>
      </w:tr>
      <w:tr w:rsidR="002F55F0" w:rsidRPr="00D43493" w14:paraId="5C1F86CE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8F65A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3C4D5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马克笔动起来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70635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巫向云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9EEA4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8F579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衢州</w:t>
            </w:r>
          </w:p>
        </w:tc>
      </w:tr>
      <w:tr w:rsidR="002F55F0" w:rsidRPr="00D43493" w14:paraId="7E7C6013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8375F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51322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"疫“路创玩  儿童防疫用品设计与制作”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FD456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陈红霞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5C4E5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365C3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衢州</w:t>
            </w:r>
          </w:p>
        </w:tc>
      </w:tr>
      <w:tr w:rsidR="002F55F0" w:rsidRPr="00D43493" w14:paraId="362A355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7EBEA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64C8F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扬“STEAM”之帆，畅游“数”海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7F4DD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  慧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DA8A0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EDDC5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台州</w:t>
            </w:r>
          </w:p>
        </w:tc>
      </w:tr>
      <w:tr w:rsidR="002F55F0" w:rsidRPr="00D43493" w14:paraId="73D8727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4C444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E37E0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趣味App编程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66BB8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  锋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34A32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63CDB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绍兴</w:t>
            </w:r>
          </w:p>
        </w:tc>
      </w:tr>
      <w:tr w:rsidR="002F55F0" w:rsidRPr="00D43493" w14:paraId="5E4E4EE8" w14:textId="77777777" w:rsidTr="00D43493">
        <w:trPr>
          <w:trHeight w:val="90"/>
        </w:trPr>
        <w:tc>
          <w:tcPr>
            <w:tcW w:w="831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AC693E" w14:textId="77777777" w:rsidR="002F55F0" w:rsidRPr="00D43493" w:rsidRDefault="002F55F0" w:rsidP="00D43493">
            <w:pPr>
              <w:widowControl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黑体" w:eastAsia="黑体" w:hAnsi="黑体" w:cs="黑体" w:hint="eastAsia"/>
                <w:color w:val="000000"/>
                <w:kern w:val="0"/>
                <w:sz w:val="24"/>
                <w:szCs w:val="24"/>
              </w:rPr>
              <w:t>专项资源组——综合实践优质课程</w:t>
            </w:r>
          </w:p>
        </w:tc>
      </w:tr>
      <w:tr w:rsidR="002F55F0" w:rsidRPr="00D43493" w14:paraId="4DB09DF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35FCE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336BC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作品名称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BB818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负责人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63BFC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结果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C1ED1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24"/>
                <w:szCs w:val="24"/>
              </w:rPr>
              <w:t>备注</w:t>
            </w:r>
          </w:p>
        </w:tc>
      </w:tr>
      <w:tr w:rsidR="002F55F0" w:rsidRPr="00D43493" w14:paraId="66D0AF6D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A8B8B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C30FD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走进豆腐坊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443A6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李淑一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82105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BA6C1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256C764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E6CDF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78C07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花样钩绣，编织美丽人生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7B99F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张国庆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CEC70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B5AAF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588C124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029CF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4CB6C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浙南火种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0BC9B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杜丽君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46C6A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3FC59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1E031D2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A6720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716BE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走进婺剧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4481D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陈丽琴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34D1B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5D57E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5136E24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81426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DCFA8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捏雕陶艺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82EA3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徐晓露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6071D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FCE70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24A8EDF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93EAF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A963B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家庭消防指南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632B7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方绍春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88233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BCCA4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11A9DC9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BD22D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EDBE3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创意剪纸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A6007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郑旭萍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6DBF6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55E11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277118D9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7F880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lastRenderedPageBreak/>
              <w:t>8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918CB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签与签寻创意劳动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CF459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姜  飞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AD327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75775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衢州</w:t>
            </w:r>
          </w:p>
        </w:tc>
      </w:tr>
      <w:tr w:rsidR="002F55F0" w:rsidRPr="00D43493" w14:paraId="28A80DB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D300E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D68BB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走岛城经济发展之路，看舟山经济发展变化——舟山海洋经济特色研学行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BB2CA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章彩横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AC9A1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优秀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A16B8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舟山</w:t>
            </w:r>
          </w:p>
        </w:tc>
      </w:tr>
      <w:tr w:rsidR="002F55F0" w:rsidRPr="00D43493" w14:paraId="0A58794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21F06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0F9D9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重阳节的传说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1E15B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钟琼霞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34794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1D8A88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738F5D71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311B3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ECF97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无骨花灯之非遗小传人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2A71B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陈一帆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5A4C0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22B53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7F83662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09D0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95F63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生活小达人——衣食住行样样行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140E9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周  灿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80E34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9B7FD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7D51288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F25E8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2126C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绿豆腐的制作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DA648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李凤兰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4EA77F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7C659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11A14184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8C3CA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0081E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创客：未来智能交通工具设计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84589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罗进步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4701B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192B5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温州</w:t>
            </w:r>
          </w:p>
        </w:tc>
      </w:tr>
      <w:tr w:rsidR="002F55F0" w:rsidRPr="00D43493" w14:paraId="6FB4BF72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5B174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99E79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“崇小呵”玩转“金平湖”——德育校本研学课程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55BCF5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王孝平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3ED294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214DD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嘉兴</w:t>
            </w:r>
          </w:p>
        </w:tc>
      </w:tr>
      <w:tr w:rsidR="002F55F0" w:rsidRPr="00D43493" w14:paraId="21EBC556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21600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6E4191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盐卤豆腐制作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D61AAA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黄杨翠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C9AE12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27B8D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6B7AFF38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FE3FE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E705BE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备战人防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D42F19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童恩书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1FD3A3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06C9DD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  <w:tr w:rsidR="002F55F0" w:rsidRPr="00D43493" w14:paraId="1DA68A70" w14:textId="77777777" w:rsidTr="00D43493">
        <w:trPr>
          <w:trHeight w:val="27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9E02AC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5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D98017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由土而生——婺州窑传统技艺实践探究</w:t>
            </w:r>
          </w:p>
        </w:tc>
        <w:tc>
          <w:tcPr>
            <w:tcW w:w="8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13B2A6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张一帆</w:t>
            </w:r>
          </w:p>
        </w:tc>
        <w:tc>
          <w:tcPr>
            <w:tcW w:w="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B937F0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合格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A3BD6B" w14:textId="77777777" w:rsidR="002F55F0" w:rsidRPr="00D43493" w:rsidRDefault="002F55F0" w:rsidP="00D43493">
            <w:pPr>
              <w:widowControl/>
              <w:spacing w:line="560" w:lineRule="exact"/>
              <w:jc w:val="center"/>
              <w:textAlignment w:val="bottom"/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</w:pPr>
            <w:r w:rsidRPr="00D43493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金华</w:t>
            </w:r>
          </w:p>
        </w:tc>
      </w:tr>
    </w:tbl>
    <w:p w14:paraId="1919B8FE" w14:textId="77777777" w:rsidR="002F55F0" w:rsidRDefault="002F55F0" w:rsidP="002F55F0">
      <w:pPr>
        <w:spacing w:line="560" w:lineRule="exact"/>
        <w:rPr>
          <w:rFonts w:ascii="仿宋_GB2312" w:hAnsi="宋体" w:hint="eastAsia"/>
          <w:color w:val="000000"/>
          <w:kern w:val="0"/>
          <w:sz w:val="32"/>
          <w:szCs w:val="32"/>
        </w:rPr>
      </w:pPr>
      <w:r>
        <w:rPr>
          <w:rFonts w:ascii="仿宋_GB2312" w:hAnsi="宋体"/>
          <w:color w:val="000000"/>
          <w:kern w:val="0"/>
          <w:sz w:val="32"/>
          <w:szCs w:val="32"/>
        </w:rPr>
        <w:t xml:space="preserve"> </w:t>
      </w:r>
    </w:p>
    <w:p w14:paraId="0ADA94A2" w14:textId="77777777" w:rsidR="002F55F0" w:rsidRDefault="002F55F0" w:rsidP="002F55F0">
      <w:pPr>
        <w:spacing w:line="560" w:lineRule="exact"/>
      </w:pPr>
      <w:r>
        <w:t xml:space="preserve"> </w:t>
      </w:r>
    </w:p>
    <w:p w14:paraId="7E84D2B4" w14:textId="77777777" w:rsidR="002F55F0" w:rsidRDefault="002F55F0" w:rsidP="002F55F0"/>
    <w:p w14:paraId="48944B03" w14:textId="77777777" w:rsidR="002F55F0" w:rsidRDefault="002F55F0" w:rsidP="002F55F0"/>
    <w:p w14:paraId="7C0E833C" w14:textId="77777777" w:rsidR="002F55F0" w:rsidRDefault="002F55F0" w:rsidP="002F55F0"/>
    <w:p w14:paraId="53CD8A22" w14:textId="77777777" w:rsidR="00775581" w:rsidRDefault="002F55F0"/>
    <w:sectPr w:rsidR="0077558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55F0"/>
    <w:rsid w:val="002F55F0"/>
    <w:rsid w:val="00712097"/>
    <w:rsid w:val="00DC6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85CF1E"/>
  <w15:chartTrackingRefBased/>
  <w15:docId w15:val="{931A904E-1A4B-41A1-8730-0449F93E6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F55F0"/>
    <w:pPr>
      <w:widowControl w:val="0"/>
      <w:jc w:val="both"/>
    </w:pPr>
    <w:rPr>
      <w:rFonts w:ascii="Calibri" w:eastAsia="宋体" w:hAnsi="Calibri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61">
    <w:name w:val="font61"/>
    <w:rsid w:val="002F55F0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a3">
    <w:name w:val="页脚 字符"/>
    <w:link w:val="a4"/>
    <w:uiPriority w:val="99"/>
    <w:rsid w:val="002F55F0"/>
    <w:rPr>
      <w:rFonts w:ascii="Calibri" w:eastAsia="宋体" w:hAnsi="Calibri" w:cs="Times New Roman"/>
      <w:kern w:val="0"/>
      <w:sz w:val="18"/>
      <w:szCs w:val="18"/>
    </w:rPr>
  </w:style>
  <w:style w:type="paragraph" w:customStyle="1" w:styleId="p0">
    <w:name w:val="p0"/>
    <w:basedOn w:val="a"/>
    <w:rsid w:val="002F55F0"/>
    <w:pPr>
      <w:widowControl/>
    </w:pPr>
    <w:rPr>
      <w:rFonts w:ascii="Times New Roman" w:hAnsi="Times New Roman"/>
      <w:kern w:val="0"/>
    </w:rPr>
  </w:style>
  <w:style w:type="paragraph" w:styleId="a4">
    <w:name w:val="footer"/>
    <w:basedOn w:val="a"/>
    <w:link w:val="a3"/>
    <w:uiPriority w:val="99"/>
    <w:unhideWhenUsed/>
    <w:rsid w:val="002F55F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1">
    <w:name w:val="页脚 字符1"/>
    <w:basedOn w:val="a0"/>
    <w:uiPriority w:val="99"/>
    <w:semiHidden/>
    <w:rsid w:val="002F55F0"/>
    <w:rPr>
      <w:rFonts w:ascii="Calibri" w:eastAsia="宋体" w:hAnsi="Calibri" w:cs="Times New Roman"/>
      <w:sz w:val="18"/>
      <w:szCs w:val="18"/>
    </w:rPr>
  </w:style>
  <w:style w:type="paragraph" w:styleId="a5">
    <w:name w:val="Normal (Web)"/>
    <w:basedOn w:val="a"/>
    <w:uiPriority w:val="99"/>
    <w:unhideWhenUsed/>
    <w:rsid w:val="002F55F0"/>
    <w:rPr>
      <w:sz w:val="24"/>
      <w:szCs w:val="24"/>
    </w:rPr>
  </w:style>
  <w:style w:type="paragraph" w:styleId="a6">
    <w:name w:val="Body Text"/>
    <w:basedOn w:val="a"/>
    <w:link w:val="a7"/>
    <w:rsid w:val="002F55F0"/>
    <w:pPr>
      <w:spacing w:after="120"/>
    </w:pPr>
    <w:rPr>
      <w:rFonts w:ascii="Times New Roman" w:hAnsi="Times New Roman"/>
      <w:szCs w:val="24"/>
    </w:rPr>
  </w:style>
  <w:style w:type="character" w:customStyle="1" w:styleId="a7">
    <w:name w:val="正文文本 字符"/>
    <w:basedOn w:val="a0"/>
    <w:link w:val="a6"/>
    <w:rsid w:val="002F55F0"/>
    <w:rPr>
      <w:rFonts w:ascii="Times New Roman" w:eastAsia="宋体" w:hAnsi="Times New Roman" w:cs="Times New Roman"/>
      <w:szCs w:val="24"/>
    </w:rPr>
  </w:style>
  <w:style w:type="paragraph" w:styleId="a8">
    <w:name w:val="Balloon Text"/>
    <w:basedOn w:val="a"/>
    <w:link w:val="Char"/>
    <w:uiPriority w:val="99"/>
    <w:semiHidden/>
    <w:unhideWhenUsed/>
    <w:rsid w:val="002F55F0"/>
    <w:rPr>
      <w:sz w:val="18"/>
      <w:szCs w:val="18"/>
    </w:rPr>
  </w:style>
  <w:style w:type="character" w:customStyle="1" w:styleId="a9">
    <w:name w:val="批注框文本 字符"/>
    <w:basedOn w:val="a0"/>
    <w:uiPriority w:val="99"/>
    <w:semiHidden/>
    <w:rsid w:val="002F55F0"/>
    <w:rPr>
      <w:rFonts w:ascii="Calibri" w:eastAsia="宋体" w:hAnsi="Calibri" w:cs="Times New Roman"/>
      <w:sz w:val="18"/>
      <w:szCs w:val="18"/>
    </w:rPr>
  </w:style>
  <w:style w:type="character" w:customStyle="1" w:styleId="Char">
    <w:name w:val="批注框文本 Char"/>
    <w:link w:val="a8"/>
    <w:uiPriority w:val="99"/>
    <w:semiHidden/>
    <w:rsid w:val="002F55F0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43</Pages>
  <Words>3646</Words>
  <Characters>20786</Characters>
  <Application>Microsoft Office Word</Application>
  <DocSecurity>0</DocSecurity>
  <Lines>173</Lines>
  <Paragraphs>48</Paragraphs>
  <ScaleCrop>false</ScaleCrop>
  <Company/>
  <LinksUpToDate>false</LinksUpToDate>
  <CharactersWithSpaces>24384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Zjedu</dc:creator>
  <cp:keywords/>
  <dc:description/>
  <cp:lastModifiedBy>Zjedu</cp:lastModifiedBy>
  <cp:revision>1</cp:revision>
  <dcterms:created xsi:type="dcterms:W3CDTF">2020-12-28T00:48:00Z</dcterms:created>
  <dcterms:modified xsi:type="dcterms:W3CDTF">2020-12-28T00:48:00Z</dcterms:modified>
</cp:coreProperties>
</file>